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E17F6" w14:textId="77777777" w:rsidR="00A247FC" w:rsidRPr="005647AC" w:rsidRDefault="00A247FC" w:rsidP="00A247FC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247FC">
        <w:rPr>
          <w:rFonts w:ascii="Times New Roman" w:hAnsi="Times New Roman" w:cs="Times New Roman"/>
          <w:sz w:val="24"/>
          <w:szCs w:val="24"/>
          <w:lang w:val="pt-BR"/>
        </w:rPr>
        <w:t>Hal</w:t>
      </w:r>
      <w:r w:rsidRPr="00A247FC">
        <w:rPr>
          <w:rFonts w:ascii="Times New Roman" w:hAnsi="Times New Roman" w:cs="Times New Roman"/>
          <w:sz w:val="24"/>
          <w:szCs w:val="24"/>
          <w:lang w:val="pt-BR"/>
        </w:rPr>
        <w:tab/>
        <w:t xml:space="preserve">:  </w:t>
      </w:r>
      <w:r>
        <w:rPr>
          <w:rFonts w:ascii="Times New Roman" w:hAnsi="Times New Roman" w:cs="Times New Roman"/>
          <w:sz w:val="24"/>
          <w:szCs w:val="24"/>
        </w:rPr>
        <w:t xml:space="preserve">Keterlambatan membayar </w:t>
      </w:r>
      <w:r w:rsidR="000232E6">
        <w:rPr>
          <w:rFonts w:ascii="Times New Roman" w:hAnsi="Times New Roman" w:cs="Times New Roman"/>
          <w:sz w:val="24"/>
          <w:szCs w:val="24"/>
          <w:lang w:val="en-US"/>
        </w:rPr>
        <w:t>SPP/UKT</w:t>
      </w:r>
    </w:p>
    <w:p w14:paraId="3B7A114F" w14:textId="77777777" w:rsidR="00A247FC" w:rsidRPr="00A247FC" w:rsidRDefault="00A247FC" w:rsidP="00A247FC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47FC">
        <w:rPr>
          <w:rFonts w:ascii="Times New Roman" w:hAnsi="Times New Roman" w:cs="Times New Roman"/>
          <w:sz w:val="24"/>
          <w:szCs w:val="24"/>
          <w:lang w:val="pt-BR"/>
        </w:rPr>
        <w:t>Lamp</w:t>
      </w:r>
      <w:r w:rsidRPr="00A247FC">
        <w:rPr>
          <w:rFonts w:ascii="Times New Roman" w:hAnsi="Times New Roman" w:cs="Times New Roman"/>
          <w:sz w:val="24"/>
          <w:szCs w:val="24"/>
        </w:rPr>
        <w:t>iran</w:t>
      </w:r>
      <w:r w:rsidRPr="00A247FC">
        <w:rPr>
          <w:rFonts w:ascii="Times New Roman" w:hAnsi="Times New Roman" w:cs="Times New Roman"/>
          <w:sz w:val="24"/>
          <w:szCs w:val="24"/>
          <w:lang w:val="pt-BR"/>
        </w:rPr>
        <w:tab/>
        <w:t xml:space="preserve">:  </w:t>
      </w:r>
      <w:r w:rsidR="008D317D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A247FC">
        <w:rPr>
          <w:rFonts w:ascii="Times New Roman" w:hAnsi="Times New Roman" w:cs="Times New Roman"/>
          <w:sz w:val="24"/>
          <w:szCs w:val="24"/>
          <w:lang w:val="pt-BR"/>
        </w:rPr>
        <w:t xml:space="preserve"> (</w:t>
      </w:r>
      <w:proofErr w:type="spellStart"/>
      <w:r w:rsidR="008D317D">
        <w:rPr>
          <w:rFonts w:ascii="Times New Roman" w:hAnsi="Times New Roman" w:cs="Times New Roman"/>
          <w:sz w:val="24"/>
          <w:szCs w:val="24"/>
          <w:lang w:val="en-US"/>
        </w:rPr>
        <w:t>satu</w:t>
      </w:r>
      <w:proofErr w:type="spellEnd"/>
      <w:r w:rsidRPr="00A247FC">
        <w:rPr>
          <w:rFonts w:ascii="Times New Roman" w:hAnsi="Times New Roman" w:cs="Times New Roman"/>
          <w:sz w:val="24"/>
          <w:szCs w:val="24"/>
          <w:lang w:val="pt-BR"/>
        </w:rPr>
        <w:t>)</w:t>
      </w:r>
      <w:r w:rsidRPr="00A247FC">
        <w:rPr>
          <w:rFonts w:ascii="Times New Roman" w:hAnsi="Times New Roman" w:cs="Times New Roman"/>
          <w:sz w:val="24"/>
          <w:szCs w:val="24"/>
        </w:rPr>
        <w:t xml:space="preserve"> lembar</w:t>
      </w:r>
    </w:p>
    <w:p w14:paraId="54F6CE7A" w14:textId="77777777" w:rsidR="00A247FC" w:rsidRDefault="00A247FC" w:rsidP="000652C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B5C02CD" w14:textId="77777777" w:rsidR="00A247FC" w:rsidRDefault="00A247FC" w:rsidP="000652C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E43C34" w14:textId="77777777" w:rsidR="000652CA" w:rsidRPr="005F7304" w:rsidRDefault="000652CA" w:rsidP="000652CA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247FC">
        <w:rPr>
          <w:rFonts w:ascii="Times New Roman" w:hAnsi="Times New Roman" w:cs="Times New Roman"/>
          <w:b/>
          <w:sz w:val="24"/>
          <w:szCs w:val="24"/>
        </w:rPr>
        <w:t>Yth. Rektor</w:t>
      </w:r>
    </w:p>
    <w:p w14:paraId="55E6668A" w14:textId="77777777" w:rsidR="000652CA" w:rsidRPr="00A247FC" w:rsidRDefault="000652CA" w:rsidP="000652C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247FC">
        <w:rPr>
          <w:rFonts w:ascii="Times New Roman" w:hAnsi="Times New Roman" w:cs="Times New Roman"/>
          <w:b/>
          <w:sz w:val="24"/>
          <w:szCs w:val="24"/>
        </w:rPr>
        <w:t>Universitas Diponegoro</w:t>
      </w:r>
    </w:p>
    <w:p w14:paraId="02F89933" w14:textId="77777777" w:rsidR="000652CA" w:rsidRPr="00A247FC" w:rsidRDefault="00A247FC" w:rsidP="000652C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247FC">
        <w:rPr>
          <w:rFonts w:ascii="Times New Roman" w:hAnsi="Times New Roman" w:cs="Times New Roman"/>
          <w:b/>
          <w:sz w:val="24"/>
          <w:szCs w:val="24"/>
        </w:rPr>
        <w:t>di Semarang</w:t>
      </w:r>
    </w:p>
    <w:p w14:paraId="1619DD92" w14:textId="77777777" w:rsidR="000652CA" w:rsidRPr="00227DBA" w:rsidRDefault="000652CA" w:rsidP="000652C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955EBAD" w14:textId="77777777" w:rsidR="000652CA" w:rsidRPr="00227DBA" w:rsidRDefault="000652CA" w:rsidP="000652C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3F412F" w14:textId="77777777" w:rsidR="000652CA" w:rsidRPr="00A247FC" w:rsidRDefault="000652CA" w:rsidP="00783762">
      <w:pPr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 w:rsidRPr="00A247FC">
        <w:rPr>
          <w:rFonts w:ascii="Times New Roman" w:hAnsi="Times New Roman" w:cs="Times New Roman"/>
          <w:sz w:val="24"/>
          <w:szCs w:val="24"/>
        </w:rPr>
        <w:t>Yang bertanda tangan dibawah ini saya:</w:t>
      </w:r>
    </w:p>
    <w:tbl>
      <w:tblPr>
        <w:tblW w:w="9748" w:type="dxa"/>
        <w:tblLook w:val="04A0" w:firstRow="1" w:lastRow="0" w:firstColumn="1" w:lastColumn="0" w:noHBand="0" w:noVBand="1"/>
      </w:tblPr>
      <w:tblGrid>
        <w:gridCol w:w="1668"/>
        <w:gridCol w:w="283"/>
        <w:gridCol w:w="7797"/>
      </w:tblGrid>
      <w:tr w:rsidR="00A247FC" w:rsidRPr="00A247FC" w14:paraId="2F7FAE1B" w14:textId="77777777" w:rsidTr="00F7771C">
        <w:trPr>
          <w:trHeight w:val="221"/>
        </w:trPr>
        <w:tc>
          <w:tcPr>
            <w:tcW w:w="1668" w:type="dxa"/>
          </w:tcPr>
          <w:p w14:paraId="45B4934C" w14:textId="77777777" w:rsidR="00A247FC" w:rsidRPr="005F7304" w:rsidRDefault="00783762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304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A247FC" w:rsidRPr="005F7304">
              <w:rPr>
                <w:rFonts w:ascii="Times New Roman" w:hAnsi="Times New Roman" w:cs="Times New Roman"/>
                <w:sz w:val="24"/>
                <w:szCs w:val="24"/>
              </w:rPr>
              <w:t>ama</w:t>
            </w:r>
          </w:p>
        </w:tc>
        <w:tc>
          <w:tcPr>
            <w:tcW w:w="283" w:type="dxa"/>
          </w:tcPr>
          <w:p w14:paraId="3B83A1C0" w14:textId="77777777" w:rsidR="00A247FC" w:rsidRPr="005F7304" w:rsidRDefault="00A247FC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30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797" w:type="dxa"/>
          </w:tcPr>
          <w:p w14:paraId="43E1261B" w14:textId="77777777" w:rsidR="00A247FC" w:rsidRPr="005F7304" w:rsidRDefault="00A247FC" w:rsidP="005F7304">
            <w:pPr>
              <w:spacing w:before="100" w:beforeAutospacing="1" w:after="100" w:afterAutospacing="1" w:line="240" w:lineRule="auto"/>
              <w:outlineLvl w:val="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</w:pPr>
          </w:p>
        </w:tc>
      </w:tr>
      <w:tr w:rsidR="00A247FC" w:rsidRPr="00A247FC" w14:paraId="361F81EB" w14:textId="77777777" w:rsidTr="00F7771C">
        <w:tc>
          <w:tcPr>
            <w:tcW w:w="1668" w:type="dxa"/>
          </w:tcPr>
          <w:p w14:paraId="5047028C" w14:textId="77777777" w:rsidR="00A247FC" w:rsidRPr="005F7304" w:rsidRDefault="00A247FC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304">
              <w:rPr>
                <w:rFonts w:ascii="Times New Roman" w:hAnsi="Times New Roman" w:cs="Times New Roman"/>
                <w:sz w:val="24"/>
                <w:szCs w:val="24"/>
              </w:rPr>
              <w:t>NIM</w:t>
            </w:r>
          </w:p>
        </w:tc>
        <w:tc>
          <w:tcPr>
            <w:tcW w:w="283" w:type="dxa"/>
          </w:tcPr>
          <w:p w14:paraId="4F398C4D" w14:textId="77777777" w:rsidR="00A247FC" w:rsidRPr="005F7304" w:rsidRDefault="00A247FC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30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797" w:type="dxa"/>
          </w:tcPr>
          <w:p w14:paraId="6DC83ED6" w14:textId="77777777" w:rsidR="00A247FC" w:rsidRPr="005F7304" w:rsidRDefault="00A247FC" w:rsidP="005647AC">
            <w:pPr>
              <w:pStyle w:val="Heading5"/>
              <w:rPr>
                <w:b w:val="0"/>
                <w:sz w:val="24"/>
                <w:szCs w:val="24"/>
              </w:rPr>
            </w:pPr>
          </w:p>
        </w:tc>
      </w:tr>
      <w:tr w:rsidR="00A247FC" w:rsidRPr="00A247FC" w14:paraId="1416B2FD" w14:textId="77777777" w:rsidTr="00F7771C">
        <w:tc>
          <w:tcPr>
            <w:tcW w:w="1668" w:type="dxa"/>
          </w:tcPr>
          <w:p w14:paraId="71C7D6AE" w14:textId="77777777" w:rsidR="00A247FC" w:rsidRPr="005F7304" w:rsidRDefault="00783762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30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247FC" w:rsidRPr="005F7304">
              <w:rPr>
                <w:rFonts w:ascii="Times New Roman" w:hAnsi="Times New Roman" w:cs="Times New Roman"/>
                <w:sz w:val="24"/>
                <w:szCs w:val="24"/>
              </w:rPr>
              <w:t>emester</w:t>
            </w:r>
          </w:p>
        </w:tc>
        <w:tc>
          <w:tcPr>
            <w:tcW w:w="283" w:type="dxa"/>
          </w:tcPr>
          <w:p w14:paraId="1A83C7E6" w14:textId="77777777" w:rsidR="00A247FC" w:rsidRPr="005F7304" w:rsidRDefault="00A247FC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30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797" w:type="dxa"/>
          </w:tcPr>
          <w:p w14:paraId="4C98919B" w14:textId="77777777" w:rsidR="00A247FC" w:rsidRPr="005F7304" w:rsidRDefault="00A247FC" w:rsidP="000E71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247FC" w:rsidRPr="00A247FC" w14:paraId="119F47FC" w14:textId="77777777" w:rsidTr="00F7771C">
        <w:tc>
          <w:tcPr>
            <w:tcW w:w="1668" w:type="dxa"/>
          </w:tcPr>
          <w:p w14:paraId="45DD58EB" w14:textId="77777777" w:rsidR="00A247FC" w:rsidRPr="005F7304" w:rsidRDefault="00783762" w:rsidP="00783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304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E846FF" w:rsidRPr="005F7304">
              <w:rPr>
                <w:rFonts w:ascii="Times New Roman" w:hAnsi="Times New Roman" w:cs="Times New Roman"/>
                <w:sz w:val="24"/>
                <w:szCs w:val="24"/>
              </w:rPr>
              <w:t xml:space="preserve">rogram </w:t>
            </w:r>
            <w:r w:rsidRPr="005F730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E846FF" w:rsidRPr="005F7304">
              <w:rPr>
                <w:rFonts w:ascii="Times New Roman" w:hAnsi="Times New Roman" w:cs="Times New Roman"/>
                <w:sz w:val="24"/>
                <w:szCs w:val="24"/>
              </w:rPr>
              <w:t>tudi</w:t>
            </w:r>
          </w:p>
        </w:tc>
        <w:tc>
          <w:tcPr>
            <w:tcW w:w="283" w:type="dxa"/>
          </w:tcPr>
          <w:p w14:paraId="57A91460" w14:textId="77777777" w:rsidR="00A247FC" w:rsidRPr="005F7304" w:rsidRDefault="00A247FC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30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797" w:type="dxa"/>
          </w:tcPr>
          <w:p w14:paraId="0CE351B6" w14:textId="77777777" w:rsidR="00A247FC" w:rsidRDefault="00F7771C" w:rsidP="00A97A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 w:rsidRPr="00F7771C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Sarjana Hukum / Magister Hukum / Mag</w:t>
            </w: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ister Kenotariatan / Doktor Hukum</w:t>
            </w:r>
          </w:p>
          <w:p w14:paraId="0C7F7B06" w14:textId="7A69F63B" w:rsidR="00F7771C" w:rsidRPr="00F7771C" w:rsidRDefault="00F7771C" w:rsidP="00A97A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Fakultas Hukum Universitas Diponegoro</w:t>
            </w:r>
          </w:p>
        </w:tc>
      </w:tr>
      <w:tr w:rsidR="00A247FC" w:rsidRPr="00A247FC" w14:paraId="06F2A589" w14:textId="77777777" w:rsidTr="00F7771C">
        <w:tc>
          <w:tcPr>
            <w:tcW w:w="1668" w:type="dxa"/>
          </w:tcPr>
          <w:p w14:paraId="269947DE" w14:textId="77777777" w:rsidR="00A247FC" w:rsidRPr="005F7304" w:rsidRDefault="00783762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30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A247FC" w:rsidRPr="005F7304">
              <w:rPr>
                <w:rFonts w:ascii="Times New Roman" w:hAnsi="Times New Roman" w:cs="Times New Roman"/>
                <w:sz w:val="24"/>
                <w:szCs w:val="24"/>
              </w:rPr>
              <w:t>lamat</w:t>
            </w:r>
          </w:p>
        </w:tc>
        <w:tc>
          <w:tcPr>
            <w:tcW w:w="283" w:type="dxa"/>
          </w:tcPr>
          <w:p w14:paraId="6166E7C3" w14:textId="77777777" w:rsidR="00A247FC" w:rsidRPr="005F7304" w:rsidRDefault="00A247FC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30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797" w:type="dxa"/>
          </w:tcPr>
          <w:p w14:paraId="43D6150E" w14:textId="77777777" w:rsidR="00A97AB0" w:rsidRPr="005F7304" w:rsidRDefault="00A97AB0" w:rsidP="001143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247FC" w:rsidRPr="00A247FC" w14:paraId="27A921E7" w14:textId="77777777" w:rsidTr="00F7771C">
        <w:tc>
          <w:tcPr>
            <w:tcW w:w="1668" w:type="dxa"/>
          </w:tcPr>
          <w:p w14:paraId="25C53E61" w14:textId="77777777" w:rsidR="00A247FC" w:rsidRPr="005F7304" w:rsidRDefault="00783762" w:rsidP="00783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304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A247FC" w:rsidRPr="005F7304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5F7304">
              <w:rPr>
                <w:rFonts w:ascii="Times New Roman" w:hAnsi="Times New Roman" w:cs="Times New Roman"/>
                <w:sz w:val="24"/>
                <w:szCs w:val="24"/>
              </w:rPr>
              <w:t>mor</w:t>
            </w:r>
            <w:r w:rsidR="00A247FC" w:rsidRPr="005F7304">
              <w:rPr>
                <w:rFonts w:ascii="Times New Roman" w:hAnsi="Times New Roman" w:cs="Times New Roman"/>
                <w:sz w:val="24"/>
                <w:szCs w:val="24"/>
              </w:rPr>
              <w:t xml:space="preserve"> HP</w:t>
            </w:r>
          </w:p>
        </w:tc>
        <w:tc>
          <w:tcPr>
            <w:tcW w:w="283" w:type="dxa"/>
          </w:tcPr>
          <w:p w14:paraId="1AF6DF44" w14:textId="77777777" w:rsidR="00A247FC" w:rsidRPr="005F7304" w:rsidRDefault="00A247FC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30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797" w:type="dxa"/>
          </w:tcPr>
          <w:p w14:paraId="0BDFE6E2" w14:textId="77777777" w:rsidR="00A247FC" w:rsidRPr="005F7304" w:rsidRDefault="00A247FC" w:rsidP="001143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E865E6E" w14:textId="77777777" w:rsidR="00A247FC" w:rsidRPr="00A247FC" w:rsidRDefault="00A247FC" w:rsidP="00A247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E16EB1" w14:textId="3F0584CF" w:rsidR="000652CA" w:rsidRPr="00F7771C" w:rsidRDefault="000652CA" w:rsidP="00CF1E7C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E7160">
        <w:rPr>
          <w:rFonts w:ascii="Times New Roman" w:hAnsi="Times New Roman" w:cs="Times New Roman"/>
          <w:sz w:val="24"/>
          <w:szCs w:val="24"/>
        </w:rPr>
        <w:t xml:space="preserve">Dengan ini mengajukan permohonan ijin untuk melakukan pembayaran </w:t>
      </w:r>
      <w:r w:rsidR="00F8352C" w:rsidRPr="00F7771C">
        <w:rPr>
          <w:rFonts w:ascii="Times New Roman" w:hAnsi="Times New Roman" w:cs="Times New Roman"/>
          <w:sz w:val="24"/>
          <w:szCs w:val="24"/>
        </w:rPr>
        <w:t>SPP/UKT</w:t>
      </w:r>
      <w:r w:rsidR="005647AC" w:rsidRPr="00F7771C">
        <w:rPr>
          <w:rFonts w:ascii="Times New Roman" w:hAnsi="Times New Roman" w:cs="Times New Roman"/>
          <w:sz w:val="24"/>
          <w:szCs w:val="24"/>
        </w:rPr>
        <w:t>,</w:t>
      </w:r>
      <w:r w:rsidR="00F7771C">
        <w:rPr>
          <w:rFonts w:ascii="Times New Roman" w:hAnsi="Times New Roman" w:cs="Times New Roman"/>
          <w:sz w:val="24"/>
          <w:szCs w:val="24"/>
        </w:rPr>
        <w:t xml:space="preserve"> </w:t>
      </w:r>
      <w:r w:rsidR="00CF1342" w:rsidRPr="00F7771C">
        <w:rPr>
          <w:rFonts w:ascii="Times New Roman" w:hAnsi="Times New Roman" w:cs="Times New Roman"/>
          <w:b/>
          <w:sz w:val="24"/>
          <w:szCs w:val="24"/>
        </w:rPr>
        <w:t>se</w:t>
      </w:r>
      <w:r w:rsidRPr="00CF1342">
        <w:rPr>
          <w:rFonts w:ascii="Times New Roman" w:hAnsi="Times New Roman" w:cs="Times New Roman"/>
          <w:b/>
          <w:sz w:val="24"/>
          <w:szCs w:val="24"/>
        </w:rPr>
        <w:t xml:space="preserve">mester </w:t>
      </w:r>
      <w:r w:rsidR="0027326C">
        <w:rPr>
          <w:rFonts w:ascii="Times New Roman" w:hAnsi="Times New Roman" w:cs="Times New Roman"/>
          <w:b/>
          <w:sz w:val="24"/>
          <w:szCs w:val="24"/>
        </w:rPr>
        <w:t>....................................</w:t>
      </w:r>
      <w:r w:rsidR="00F01E10" w:rsidRPr="00F7771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</w:t>
      </w:r>
      <w:r w:rsidR="00F7771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5F03BD" w:rsidRPr="008D317D">
        <w:rPr>
          <w:rFonts w:ascii="Times New Roman" w:hAnsi="Times New Roman" w:cs="Times New Roman"/>
          <w:color w:val="000000" w:themeColor="text1"/>
          <w:sz w:val="24"/>
          <w:szCs w:val="24"/>
        </w:rPr>
        <w:t>dikarenakan belum memiliki biaya pada saat agenda pembayaran berlangsung</w:t>
      </w:r>
      <w:r w:rsidR="005F03BD" w:rsidRPr="00F7771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602FC7" w14:textId="77777777" w:rsidR="00227DBA" w:rsidRPr="00FD7F19" w:rsidRDefault="00227DBA" w:rsidP="00A247FC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7715B6F6" w14:textId="73AB6A0C" w:rsidR="000652CA" w:rsidRPr="000E7160" w:rsidRDefault="000652CA" w:rsidP="00CF1E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160">
        <w:rPr>
          <w:rFonts w:ascii="Times New Roman" w:hAnsi="Times New Roman" w:cs="Times New Roman"/>
          <w:sz w:val="24"/>
          <w:szCs w:val="24"/>
        </w:rPr>
        <w:t>Demikian surat permohonan ini saya buat, atas perhatian dan kebijaksanaa</w:t>
      </w:r>
      <w:r w:rsidR="00F7771C">
        <w:rPr>
          <w:rFonts w:ascii="Times New Roman" w:hAnsi="Times New Roman" w:cs="Times New Roman"/>
          <w:sz w:val="24"/>
          <w:szCs w:val="24"/>
        </w:rPr>
        <w:t>nnya</w:t>
      </w:r>
      <w:r w:rsidRPr="000E7160">
        <w:rPr>
          <w:rFonts w:ascii="Times New Roman" w:hAnsi="Times New Roman" w:cs="Times New Roman"/>
          <w:sz w:val="24"/>
          <w:szCs w:val="24"/>
        </w:rPr>
        <w:t>, saya ucapkan terima kasih.</w:t>
      </w:r>
    </w:p>
    <w:p w14:paraId="1718FB1F" w14:textId="77777777" w:rsidR="000652CA" w:rsidRPr="000E7160" w:rsidRDefault="000652CA" w:rsidP="00A247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66A290" w14:textId="77777777" w:rsidR="00A247FC" w:rsidRPr="000E7160" w:rsidRDefault="00A247FC" w:rsidP="00A247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322" w:type="dxa"/>
        <w:tblLook w:val="04A0" w:firstRow="1" w:lastRow="0" w:firstColumn="1" w:lastColumn="0" w:noHBand="0" w:noVBand="1"/>
      </w:tblPr>
      <w:tblGrid>
        <w:gridCol w:w="5070"/>
        <w:gridCol w:w="4252"/>
      </w:tblGrid>
      <w:tr w:rsidR="000E7160" w:rsidRPr="000E7160" w14:paraId="78FCCF6B" w14:textId="77777777" w:rsidTr="00CC5F7F">
        <w:tc>
          <w:tcPr>
            <w:tcW w:w="5070" w:type="dxa"/>
          </w:tcPr>
          <w:p w14:paraId="60774108" w14:textId="77777777" w:rsidR="00A247FC" w:rsidRPr="000E7160" w:rsidRDefault="00A247FC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06BE20" w14:textId="77777777" w:rsidR="00A247FC" w:rsidRPr="000E7160" w:rsidRDefault="00A247FC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7160">
              <w:rPr>
                <w:rFonts w:ascii="Times New Roman" w:hAnsi="Times New Roman" w:cs="Times New Roman"/>
                <w:sz w:val="24"/>
                <w:szCs w:val="24"/>
              </w:rPr>
              <w:t>Menyetujui:</w:t>
            </w:r>
          </w:p>
          <w:p w14:paraId="4FB8B2E2" w14:textId="77777777" w:rsidR="00A247FC" w:rsidRPr="000E7160" w:rsidRDefault="00A247FC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7160">
              <w:rPr>
                <w:rFonts w:ascii="Times New Roman" w:hAnsi="Times New Roman" w:cs="Times New Roman"/>
                <w:sz w:val="24"/>
                <w:szCs w:val="24"/>
              </w:rPr>
              <w:t>Dekan</w:t>
            </w:r>
            <w:r w:rsidR="0078376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BB35919" w14:textId="77777777" w:rsidR="00A247FC" w:rsidRPr="000E7160" w:rsidRDefault="00A247FC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6DFB7C" w14:textId="77777777" w:rsidR="00A247FC" w:rsidRPr="000E7160" w:rsidRDefault="00A247FC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5590FF" w14:textId="77777777" w:rsidR="00A247FC" w:rsidRPr="000E7160" w:rsidRDefault="00A247FC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A87561" w14:textId="77777777" w:rsidR="00A247FC" w:rsidRPr="000E7160" w:rsidRDefault="00A247FC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BF5EA" w14:textId="77777777" w:rsidR="00A247FC" w:rsidRPr="00783762" w:rsidRDefault="00783762" w:rsidP="00A247F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3762">
              <w:rPr>
                <w:rFonts w:ascii="Times New Roman" w:hAnsi="Times New Roman" w:cs="Times New Roman"/>
                <w:sz w:val="24"/>
                <w:szCs w:val="24"/>
              </w:rPr>
              <w:t>Prof. Dr. Retno Saraswati, S.H., M.Hum.</w:t>
            </w:r>
          </w:p>
          <w:p w14:paraId="0205C629" w14:textId="77777777" w:rsidR="00A247FC" w:rsidRPr="000E7160" w:rsidRDefault="00783762" w:rsidP="00A24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3762">
              <w:rPr>
                <w:rFonts w:ascii="Times New Roman" w:hAnsi="Times New Roman" w:cs="Times New Roman"/>
                <w:sz w:val="24"/>
                <w:szCs w:val="24"/>
              </w:rPr>
              <w:t>NIP 196711191993032002</w:t>
            </w:r>
          </w:p>
        </w:tc>
        <w:tc>
          <w:tcPr>
            <w:tcW w:w="4252" w:type="dxa"/>
          </w:tcPr>
          <w:p w14:paraId="328FD68E" w14:textId="77777777" w:rsidR="00A247FC" w:rsidRPr="008D317D" w:rsidRDefault="00EB6F92" w:rsidP="005751BD">
            <w:pPr>
              <w:spacing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E7160">
              <w:rPr>
                <w:rFonts w:ascii="Times New Roman" w:hAnsi="Times New Roman" w:cs="Times New Roman"/>
                <w:sz w:val="24"/>
                <w:szCs w:val="24"/>
              </w:rPr>
              <w:t xml:space="preserve">Semarang,  </w:t>
            </w:r>
          </w:p>
          <w:p w14:paraId="5326E040" w14:textId="77777777" w:rsidR="00A247FC" w:rsidRPr="000E7160" w:rsidRDefault="00A247FC" w:rsidP="005751BD">
            <w:pPr>
              <w:spacing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0E7160">
              <w:rPr>
                <w:rFonts w:ascii="Times New Roman" w:hAnsi="Times New Roman" w:cs="Times New Roman"/>
                <w:sz w:val="24"/>
                <w:szCs w:val="24"/>
              </w:rPr>
              <w:t>Pemohon,</w:t>
            </w:r>
          </w:p>
          <w:p w14:paraId="1575DFDA" w14:textId="77777777" w:rsidR="00A247FC" w:rsidRPr="000E7160" w:rsidRDefault="00A247FC" w:rsidP="005751BD">
            <w:pPr>
              <w:spacing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19778C" w14:textId="77777777" w:rsidR="00A247FC" w:rsidRPr="000E7160" w:rsidRDefault="00A247FC" w:rsidP="005751BD">
            <w:pPr>
              <w:spacing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0C2F64" w14:textId="77777777" w:rsidR="00A247FC" w:rsidRPr="000E7160" w:rsidRDefault="00A247FC" w:rsidP="005751BD">
            <w:pPr>
              <w:spacing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8300FF" w14:textId="77777777" w:rsidR="00A247FC" w:rsidRPr="000E7160" w:rsidRDefault="00A247FC" w:rsidP="005751BD">
            <w:pPr>
              <w:spacing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C9FF3D" w14:textId="77777777" w:rsidR="00A247FC" w:rsidRPr="005F03BD" w:rsidRDefault="00A247FC" w:rsidP="005751BD">
            <w:pPr>
              <w:spacing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51C7BC" w14:textId="77777777" w:rsidR="00F72F60" w:rsidRDefault="00F72F60" w:rsidP="001143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686BD0" w14:textId="77777777" w:rsidR="00A247FC" w:rsidRPr="00CF1342" w:rsidRDefault="00A247FC" w:rsidP="00F72F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03BD">
              <w:rPr>
                <w:rFonts w:ascii="Times New Roman" w:hAnsi="Times New Roman" w:cs="Times New Roman"/>
                <w:sz w:val="24"/>
                <w:szCs w:val="24"/>
              </w:rPr>
              <w:t>NIM</w:t>
            </w:r>
            <w:r w:rsidR="00F72F60">
              <w:rPr>
                <w:rFonts w:ascii="Times New Roman" w:hAnsi="Times New Roman" w:cs="Times New Roman"/>
                <w:sz w:val="24"/>
                <w:szCs w:val="24"/>
              </w:rPr>
              <w:t>...................................</w:t>
            </w:r>
          </w:p>
        </w:tc>
      </w:tr>
    </w:tbl>
    <w:p w14:paraId="15AE394E" w14:textId="77777777" w:rsidR="00A247FC" w:rsidRPr="00A247FC" w:rsidRDefault="00A247FC" w:rsidP="00A247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D91B82" w14:textId="77777777" w:rsidR="00A247FC" w:rsidRDefault="00A247FC" w:rsidP="00A247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013094" w14:textId="77777777" w:rsidR="00A247FC" w:rsidRDefault="00A247FC" w:rsidP="00A247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B17C40" w14:textId="77777777" w:rsidR="00A247FC" w:rsidRDefault="00A247FC" w:rsidP="00A247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F87EF6" w14:textId="77777777" w:rsidR="00A247FC" w:rsidRDefault="00A247FC" w:rsidP="00A247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2B89CC" w14:textId="77777777" w:rsidR="00A247FC" w:rsidRDefault="00A247FC" w:rsidP="00A247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521632" w14:textId="77777777" w:rsidR="00A247FC" w:rsidRPr="00A247FC" w:rsidRDefault="00A247FC" w:rsidP="00A247FC">
      <w:pPr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Lampiran</w:t>
      </w:r>
      <w:r w:rsidRPr="00A247FC">
        <w:rPr>
          <w:rFonts w:ascii="Times New Roman" w:hAnsi="Times New Roman" w:cs="Times New Roman"/>
          <w:b/>
          <w:i/>
          <w:sz w:val="20"/>
          <w:szCs w:val="20"/>
        </w:rPr>
        <w:t xml:space="preserve">: </w:t>
      </w:r>
    </w:p>
    <w:p w14:paraId="172A7A1F" w14:textId="77777777" w:rsidR="00A247FC" w:rsidRPr="00A8570E" w:rsidRDefault="00A247FC" w:rsidP="00A247FC">
      <w:pPr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655D6D">
        <w:rPr>
          <w:rFonts w:ascii="Times New Roman" w:hAnsi="Times New Roman" w:cs="Times New Roman"/>
          <w:i/>
          <w:sz w:val="20"/>
          <w:szCs w:val="20"/>
        </w:rPr>
        <w:t>Bukti pembayaran SPP/PRKP</w:t>
      </w:r>
      <w:r w:rsidR="007F4BF7">
        <w:rPr>
          <w:rFonts w:ascii="Times New Roman" w:hAnsi="Times New Roman" w:cs="Times New Roman"/>
          <w:i/>
          <w:sz w:val="20"/>
          <w:szCs w:val="20"/>
        </w:rPr>
        <w:t>/UKT</w:t>
      </w:r>
      <w:r w:rsidRPr="00655D6D">
        <w:rPr>
          <w:rFonts w:ascii="Times New Roman" w:hAnsi="Times New Roman" w:cs="Times New Roman"/>
          <w:i/>
          <w:sz w:val="20"/>
          <w:szCs w:val="20"/>
        </w:rPr>
        <w:t xml:space="preserve"> semester sebelumnya</w:t>
      </w:r>
    </w:p>
    <w:p w14:paraId="539BB7C6" w14:textId="77777777" w:rsidR="00C76911" w:rsidRPr="00655D6D" w:rsidRDefault="00C76911" w:rsidP="00C769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76911" w:rsidRPr="00655D6D" w:rsidSect="00A247FC">
      <w:pgSz w:w="12240" w:h="15840"/>
      <w:pgMar w:top="1701" w:right="144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9208B0"/>
    <w:multiLevelType w:val="hybridMultilevel"/>
    <w:tmpl w:val="BF8CF258"/>
    <w:lvl w:ilvl="0" w:tplc="2A6CB9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1732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2CA"/>
    <w:rsid w:val="000232E6"/>
    <w:rsid w:val="00035E96"/>
    <w:rsid w:val="000461E4"/>
    <w:rsid w:val="000652CA"/>
    <w:rsid w:val="000809AE"/>
    <w:rsid w:val="00081C70"/>
    <w:rsid w:val="00086BED"/>
    <w:rsid w:val="000B0138"/>
    <w:rsid w:val="000B4581"/>
    <w:rsid w:val="000B7267"/>
    <w:rsid w:val="000D6989"/>
    <w:rsid w:val="000D7F9C"/>
    <w:rsid w:val="000E7160"/>
    <w:rsid w:val="000F071D"/>
    <w:rsid w:val="001143E6"/>
    <w:rsid w:val="001213EA"/>
    <w:rsid w:val="00175B56"/>
    <w:rsid w:val="00176A87"/>
    <w:rsid w:val="00183BF4"/>
    <w:rsid w:val="00227DBA"/>
    <w:rsid w:val="0027326C"/>
    <w:rsid w:val="002C4E22"/>
    <w:rsid w:val="00353919"/>
    <w:rsid w:val="003606C7"/>
    <w:rsid w:val="00366A8A"/>
    <w:rsid w:val="00386988"/>
    <w:rsid w:val="00393052"/>
    <w:rsid w:val="00397F4C"/>
    <w:rsid w:val="003B360A"/>
    <w:rsid w:val="003B7D7E"/>
    <w:rsid w:val="00430CD0"/>
    <w:rsid w:val="00442F93"/>
    <w:rsid w:val="004D0630"/>
    <w:rsid w:val="00500A63"/>
    <w:rsid w:val="005229EF"/>
    <w:rsid w:val="00537F8A"/>
    <w:rsid w:val="005647AC"/>
    <w:rsid w:val="005751BD"/>
    <w:rsid w:val="005A78B4"/>
    <w:rsid w:val="005D0D68"/>
    <w:rsid w:val="005F03BD"/>
    <w:rsid w:val="005F1489"/>
    <w:rsid w:val="005F7304"/>
    <w:rsid w:val="0060035A"/>
    <w:rsid w:val="00647BD1"/>
    <w:rsid w:val="00655D6D"/>
    <w:rsid w:val="006C06B5"/>
    <w:rsid w:val="006F4D97"/>
    <w:rsid w:val="00776EB7"/>
    <w:rsid w:val="00783762"/>
    <w:rsid w:val="007A6BB3"/>
    <w:rsid w:val="007F49F1"/>
    <w:rsid w:val="007F4BF7"/>
    <w:rsid w:val="0081174C"/>
    <w:rsid w:val="00825097"/>
    <w:rsid w:val="00850A28"/>
    <w:rsid w:val="00882D2C"/>
    <w:rsid w:val="008A08CB"/>
    <w:rsid w:val="008D317D"/>
    <w:rsid w:val="00904000"/>
    <w:rsid w:val="009661B4"/>
    <w:rsid w:val="009D3541"/>
    <w:rsid w:val="009E6956"/>
    <w:rsid w:val="00A054BE"/>
    <w:rsid w:val="00A247FC"/>
    <w:rsid w:val="00A264D7"/>
    <w:rsid w:val="00A8570E"/>
    <w:rsid w:val="00A97AB0"/>
    <w:rsid w:val="00AE43A0"/>
    <w:rsid w:val="00AF412C"/>
    <w:rsid w:val="00B70828"/>
    <w:rsid w:val="00B81A07"/>
    <w:rsid w:val="00B96E77"/>
    <w:rsid w:val="00B97E03"/>
    <w:rsid w:val="00BC61CA"/>
    <w:rsid w:val="00BF5C3E"/>
    <w:rsid w:val="00C3209D"/>
    <w:rsid w:val="00C53B50"/>
    <w:rsid w:val="00C76911"/>
    <w:rsid w:val="00CC5F7F"/>
    <w:rsid w:val="00CF1342"/>
    <w:rsid w:val="00CF1E7C"/>
    <w:rsid w:val="00D340BF"/>
    <w:rsid w:val="00D63AFC"/>
    <w:rsid w:val="00DD45C4"/>
    <w:rsid w:val="00DF4C2B"/>
    <w:rsid w:val="00E55843"/>
    <w:rsid w:val="00E63B72"/>
    <w:rsid w:val="00E81A95"/>
    <w:rsid w:val="00E846FF"/>
    <w:rsid w:val="00E87EDD"/>
    <w:rsid w:val="00EB6F92"/>
    <w:rsid w:val="00F01E10"/>
    <w:rsid w:val="00F72F60"/>
    <w:rsid w:val="00F7771C"/>
    <w:rsid w:val="00F8352C"/>
    <w:rsid w:val="00FD2503"/>
    <w:rsid w:val="00FD7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0BC92"/>
  <w15:docId w15:val="{7B969232-C1C8-4880-8765-93454FEA1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5F7304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5F7304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25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1B316-5F03-4BA9-B7E6-0A4138671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FH UNDIP</dc:creator>
  <cp:lastModifiedBy>Afifah Aprilia</cp:lastModifiedBy>
  <cp:revision>2</cp:revision>
  <cp:lastPrinted>2019-11-25T08:35:00Z</cp:lastPrinted>
  <dcterms:created xsi:type="dcterms:W3CDTF">2024-09-26T08:23:00Z</dcterms:created>
  <dcterms:modified xsi:type="dcterms:W3CDTF">2024-09-26T08:23:00Z</dcterms:modified>
</cp:coreProperties>
</file>