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4651" w14:textId="5B41AAA6" w:rsidR="00F123B1" w:rsidRPr="0050725F" w:rsidRDefault="004E485E" w:rsidP="00C07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25F">
        <w:rPr>
          <w:rFonts w:ascii="Times New Roman" w:hAnsi="Times New Roman" w:cs="Times New Roman"/>
          <w:b/>
          <w:bCs/>
          <w:sz w:val="24"/>
          <w:szCs w:val="24"/>
        </w:rPr>
        <w:t xml:space="preserve">PERMOHONAN PENGAJUAN PERUBAHAN DATA </w:t>
      </w:r>
    </w:p>
    <w:p w14:paraId="48154505" w14:textId="6C8D810F" w:rsidR="004E485E" w:rsidRDefault="004E485E" w:rsidP="00C51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25F">
        <w:rPr>
          <w:rFonts w:ascii="Times New Roman" w:hAnsi="Times New Roman" w:cs="Times New Roman"/>
          <w:b/>
          <w:bCs/>
          <w:sz w:val="24"/>
          <w:szCs w:val="24"/>
        </w:rPr>
        <w:t xml:space="preserve">PADA APLIKASI </w:t>
      </w:r>
      <w:r w:rsidR="00C073A5">
        <w:rPr>
          <w:rFonts w:ascii="Times New Roman" w:hAnsi="Times New Roman" w:cs="Times New Roman"/>
          <w:b/>
          <w:bCs/>
          <w:sz w:val="24"/>
          <w:szCs w:val="24"/>
        </w:rPr>
        <w:t>WISUDA</w:t>
      </w:r>
    </w:p>
    <w:p w14:paraId="0B9CFF95" w14:textId="50C1A984" w:rsidR="00C073A5" w:rsidRPr="0034380B" w:rsidRDefault="00C073A5" w:rsidP="00C51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4380B">
        <w:rPr>
          <w:rFonts w:ascii="Times New Roman" w:hAnsi="Times New Roman" w:cs="Times New Roman"/>
          <w:b/>
          <w:bCs/>
          <w:sz w:val="24"/>
          <w:szCs w:val="24"/>
          <w:lang w:val="nl-NL"/>
        </w:rPr>
        <w:t>(UNTUK CETAK IJA</w:t>
      </w:r>
      <w:r w:rsidR="0034380B" w:rsidRPr="0034380B">
        <w:rPr>
          <w:rFonts w:ascii="Times New Roman" w:hAnsi="Times New Roman" w:cs="Times New Roman"/>
          <w:b/>
          <w:bCs/>
          <w:sz w:val="24"/>
          <w:szCs w:val="24"/>
          <w:lang w:val="nl-NL"/>
        </w:rPr>
        <w:t>Z</w:t>
      </w:r>
      <w:r w:rsidRPr="0034380B">
        <w:rPr>
          <w:rFonts w:ascii="Times New Roman" w:hAnsi="Times New Roman" w:cs="Times New Roman"/>
          <w:b/>
          <w:bCs/>
          <w:sz w:val="24"/>
          <w:szCs w:val="24"/>
          <w:lang w:val="nl-NL"/>
        </w:rPr>
        <w:t>AH, TRANSKRIP AKADEMIK, DAN DOKUMEN LAIN)</w:t>
      </w:r>
    </w:p>
    <w:p w14:paraId="165FFD11" w14:textId="77777777" w:rsidR="00C51E84" w:rsidRPr="0034380B" w:rsidRDefault="00C51E84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060659D" w14:textId="42439BE2" w:rsidR="00047FD9" w:rsidRPr="0034380B" w:rsidRDefault="00047FD9" w:rsidP="005072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4380B">
        <w:rPr>
          <w:rFonts w:ascii="Times New Roman" w:hAnsi="Times New Roman" w:cs="Times New Roman"/>
          <w:sz w:val="24"/>
          <w:szCs w:val="24"/>
          <w:lang w:val="nl-NL"/>
        </w:rPr>
        <w:t xml:space="preserve">Yth. </w:t>
      </w:r>
      <w:r w:rsidR="00004823" w:rsidRPr="0034380B">
        <w:rPr>
          <w:rFonts w:ascii="Times New Roman" w:hAnsi="Times New Roman" w:cs="Times New Roman"/>
          <w:sz w:val="24"/>
          <w:szCs w:val="24"/>
          <w:lang w:val="nl-NL"/>
        </w:rPr>
        <w:t xml:space="preserve">Kepala Biro </w:t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>Akademik dan Kemahasiswaan</w:t>
      </w:r>
    </w:p>
    <w:p w14:paraId="6E109668" w14:textId="4894F0DC" w:rsidR="00047FD9" w:rsidRPr="001C5D01" w:rsidRDefault="00047FD9" w:rsidP="0050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01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14E9164B" w14:textId="4D090413" w:rsidR="00047FD9" w:rsidRPr="001C5D01" w:rsidRDefault="00047FD9">
      <w:pPr>
        <w:rPr>
          <w:rFonts w:ascii="Times New Roman" w:hAnsi="Times New Roman" w:cs="Times New Roman"/>
          <w:sz w:val="24"/>
          <w:szCs w:val="24"/>
        </w:rPr>
      </w:pPr>
    </w:p>
    <w:p w14:paraId="6DEE3C05" w14:textId="59A365D0" w:rsidR="00047FD9" w:rsidRDefault="00047FD9">
      <w:pPr>
        <w:rPr>
          <w:rFonts w:ascii="Times New Roman" w:hAnsi="Times New Roman" w:cs="Times New Roman"/>
          <w:sz w:val="24"/>
          <w:szCs w:val="24"/>
        </w:rPr>
      </w:pPr>
      <w:r w:rsidRPr="001C5D0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5D0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5D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5D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6753"/>
      </w:tblGrid>
      <w:tr w:rsidR="001C5D01" w14:paraId="42338F5A" w14:textId="77777777" w:rsidTr="0050725F">
        <w:tc>
          <w:tcPr>
            <w:tcW w:w="1980" w:type="dxa"/>
          </w:tcPr>
          <w:p w14:paraId="15164590" w14:textId="37ADC8D0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14:paraId="12775CFD" w14:textId="6E8A3640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83707D1" w14:textId="77777777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771ADC9E" w14:textId="77777777" w:rsidTr="0050725F">
        <w:tc>
          <w:tcPr>
            <w:tcW w:w="1980" w:type="dxa"/>
          </w:tcPr>
          <w:p w14:paraId="4F0F52E6" w14:textId="29544321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9EC2E47" w14:textId="47502139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4B822C7" w14:textId="77777777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6A09EC08" w14:textId="77777777" w:rsidTr="0050725F">
        <w:tc>
          <w:tcPr>
            <w:tcW w:w="1980" w:type="dxa"/>
          </w:tcPr>
          <w:p w14:paraId="5C8E9FAB" w14:textId="7BF5016C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66905024" w14:textId="56E6BA02" w:rsidR="001C5D01" w:rsidRDefault="009B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95F59EE" w14:textId="77777777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1" w14:paraId="29FF03D0" w14:textId="77777777" w:rsidTr="0050725F">
        <w:tc>
          <w:tcPr>
            <w:tcW w:w="1980" w:type="dxa"/>
          </w:tcPr>
          <w:p w14:paraId="19B0D051" w14:textId="7A4BFDCB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2F346BFF" w14:textId="4EEA8E2A" w:rsidR="001C5D01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91FF4CD" w14:textId="77777777" w:rsidR="001C5D01" w:rsidRDefault="001C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5BC78" w14:textId="389EC4ED" w:rsidR="001C5D01" w:rsidRDefault="001C5D01">
      <w:pPr>
        <w:rPr>
          <w:rFonts w:ascii="Times New Roman" w:hAnsi="Times New Roman" w:cs="Times New Roman"/>
          <w:sz w:val="24"/>
          <w:szCs w:val="24"/>
        </w:rPr>
      </w:pPr>
    </w:p>
    <w:p w14:paraId="3DF58B6B" w14:textId="2316D8A8" w:rsidR="009B475D" w:rsidRDefault="00C51E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B475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pe</w:t>
      </w:r>
      <w:r w:rsidR="00C073A5">
        <w:rPr>
          <w:rFonts w:ascii="Times New Roman" w:hAnsi="Times New Roman" w:cs="Times New Roman"/>
          <w:sz w:val="24"/>
          <w:szCs w:val="24"/>
        </w:rPr>
        <w:t>r</w:t>
      </w:r>
      <w:r w:rsidR="009B475D">
        <w:rPr>
          <w:rFonts w:ascii="Times New Roman" w:hAnsi="Times New Roman" w:cs="Times New Roman"/>
          <w:sz w:val="24"/>
          <w:szCs w:val="24"/>
        </w:rPr>
        <w:t>ubahan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="009B475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B475D">
        <w:rPr>
          <w:rFonts w:ascii="Times New Roman" w:hAnsi="Times New Roman" w:cs="Times New Roman"/>
          <w:sz w:val="24"/>
          <w:szCs w:val="24"/>
        </w:rPr>
        <w:t xml:space="preserve"> </w:t>
      </w:r>
      <w:r w:rsidR="00C073A5">
        <w:rPr>
          <w:rFonts w:ascii="Times New Roman" w:hAnsi="Times New Roman" w:cs="Times New Roman"/>
          <w:sz w:val="24"/>
          <w:szCs w:val="24"/>
        </w:rPr>
        <w:t>WISUDA</w:t>
      </w:r>
      <w:r w:rsidR="009B475D">
        <w:rPr>
          <w:rFonts w:ascii="Times New Roman" w:hAnsi="Times New Roman" w:cs="Times New Roman"/>
          <w:sz w:val="24"/>
          <w:szCs w:val="24"/>
        </w:rPr>
        <w:t xml:space="preserve"> *):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</w:tblGrid>
      <w:tr w:rsidR="0050725F" w14:paraId="47F0F0D6" w14:textId="77777777" w:rsidTr="0050725F">
        <w:tc>
          <w:tcPr>
            <w:tcW w:w="562" w:type="dxa"/>
          </w:tcPr>
          <w:p w14:paraId="4EC5CCEF" w14:textId="4955B70A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28" w:type="dxa"/>
          </w:tcPr>
          <w:p w14:paraId="1553B91B" w14:textId="1DDE869F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</w:tr>
      <w:tr w:rsidR="0050725F" w14:paraId="292F9FB4" w14:textId="77777777" w:rsidTr="0050725F">
        <w:tc>
          <w:tcPr>
            <w:tcW w:w="562" w:type="dxa"/>
          </w:tcPr>
          <w:p w14:paraId="01542C25" w14:textId="73B148A0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28" w:type="dxa"/>
          </w:tcPr>
          <w:p w14:paraId="152E3839" w14:textId="724AD2BE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</w:tr>
      <w:tr w:rsidR="0050725F" w14:paraId="10412A7D" w14:textId="77777777" w:rsidTr="0050725F">
        <w:tc>
          <w:tcPr>
            <w:tcW w:w="562" w:type="dxa"/>
          </w:tcPr>
          <w:p w14:paraId="230E75D3" w14:textId="6137EDB7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828" w:type="dxa"/>
          </w:tcPr>
          <w:p w14:paraId="7CCAEF09" w14:textId="6FD7B3BB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</w:tr>
      <w:tr w:rsidR="0050725F" w14:paraId="73EFF36C" w14:textId="77777777" w:rsidTr="0050725F">
        <w:tc>
          <w:tcPr>
            <w:tcW w:w="562" w:type="dxa"/>
          </w:tcPr>
          <w:p w14:paraId="2F07C32B" w14:textId="66878CDF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828" w:type="dxa"/>
          </w:tcPr>
          <w:p w14:paraId="57D72694" w14:textId="477F1120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Kota dan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domisili</w:t>
            </w:r>
            <w:proofErr w:type="spellEnd"/>
          </w:p>
        </w:tc>
      </w:tr>
      <w:tr w:rsidR="0050725F" w14:paraId="6C233053" w14:textId="77777777" w:rsidTr="0050725F">
        <w:tc>
          <w:tcPr>
            <w:tcW w:w="562" w:type="dxa"/>
          </w:tcPr>
          <w:p w14:paraId="575A7982" w14:textId="620AC3C7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828" w:type="dxa"/>
          </w:tcPr>
          <w:p w14:paraId="44F4530F" w14:textId="6CD03987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</w:tr>
      <w:tr w:rsidR="0050725F" w14:paraId="339971BA" w14:textId="77777777" w:rsidTr="0050725F">
        <w:tc>
          <w:tcPr>
            <w:tcW w:w="562" w:type="dxa"/>
          </w:tcPr>
          <w:p w14:paraId="1D01E41B" w14:textId="66692AAC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828" w:type="dxa"/>
          </w:tcPr>
          <w:p w14:paraId="6C988E56" w14:textId="30489D76" w:rsidR="0050725F" w:rsidRDefault="00C0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</w:tr>
      <w:tr w:rsidR="0050725F" w:rsidRPr="0034380B" w14:paraId="5C4F65F1" w14:textId="77777777" w:rsidTr="0050725F">
        <w:tc>
          <w:tcPr>
            <w:tcW w:w="562" w:type="dxa"/>
          </w:tcPr>
          <w:p w14:paraId="77325D91" w14:textId="77777777" w:rsidR="0050725F" w:rsidRDefault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14:paraId="1064FA22" w14:textId="6D173A56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14:paraId="2F25E629" w14:textId="5C18975A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14:paraId="36733FB2" w14:textId="1FB29F08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  <w:p w14:paraId="228BA5F0" w14:textId="61D952BB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14:paraId="6947B708" w14:textId="5F2BB081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  <w:p w14:paraId="20ACC969" w14:textId="14515CE2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7A6B5C" w14:textId="77777777" w:rsidR="0050725F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  <w:p w14:paraId="0B369F89" w14:textId="77777777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Akhir</w:t>
            </w:r>
          </w:p>
          <w:p w14:paraId="5D3FF564" w14:textId="77777777" w:rsidR="00600A75" w:rsidRDefault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lulus</w:t>
            </w:r>
          </w:p>
          <w:p w14:paraId="31698CDC" w14:textId="77777777" w:rsidR="00600A75" w:rsidRPr="0034380B" w:rsidRDefault="00600A7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438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Tanggal terbit ijazah</w:t>
            </w:r>
          </w:p>
          <w:p w14:paraId="09339573" w14:textId="77777777" w:rsidR="00600A75" w:rsidRPr="0034380B" w:rsidRDefault="00600A7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438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Nilai TOEFL</w:t>
            </w:r>
          </w:p>
          <w:p w14:paraId="1FB776A5" w14:textId="637B8D88" w:rsidR="00600A75" w:rsidRPr="0034380B" w:rsidRDefault="00600A7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438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Foto</w:t>
            </w:r>
          </w:p>
        </w:tc>
      </w:tr>
    </w:tbl>
    <w:p w14:paraId="5C85341D" w14:textId="6BFA1836" w:rsidR="0050725F" w:rsidRDefault="00A03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0725F">
        <w:rPr>
          <w:rFonts w:ascii="Times New Roman" w:hAnsi="Times New Roman" w:cs="Times New Roman"/>
          <w:sz w:val="24"/>
          <w:szCs w:val="24"/>
        </w:rPr>
        <w:t xml:space="preserve">ang semula </w:t>
      </w:r>
      <w:proofErr w:type="spellStart"/>
      <w:proofErr w:type="gramStart"/>
      <w:r w:rsidR="0050725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5072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9AACACE" w14:textId="4B824225" w:rsidR="0050725F" w:rsidRDefault="0050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4978E377" w14:textId="65042C3D" w:rsidR="0050725F" w:rsidRDefault="00A036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50725F">
        <w:rPr>
          <w:rFonts w:ascii="Times New Roman" w:hAnsi="Times New Roman" w:cs="Times New Roman"/>
          <w:sz w:val="24"/>
          <w:szCs w:val="24"/>
        </w:rPr>
        <w:t>enjadi</w:t>
      </w:r>
      <w:proofErr w:type="spellEnd"/>
      <w:r w:rsidR="005072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4D4B634" w14:textId="102C0296" w:rsidR="0050725F" w:rsidRDefault="0050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036BF589" w14:textId="77777777" w:rsidR="00C51E84" w:rsidRDefault="00C51E84">
      <w:pPr>
        <w:rPr>
          <w:rFonts w:ascii="Times New Roman" w:hAnsi="Times New Roman" w:cs="Times New Roman"/>
          <w:sz w:val="24"/>
          <w:szCs w:val="24"/>
        </w:rPr>
      </w:pPr>
    </w:p>
    <w:p w14:paraId="263F924C" w14:textId="5DDCAC16" w:rsidR="0047506A" w:rsidRDefault="005072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A7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7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47506A">
        <w:rPr>
          <w:rFonts w:ascii="Times New Roman" w:hAnsi="Times New Roman" w:cs="Times New Roman"/>
          <w:sz w:val="24"/>
          <w:szCs w:val="24"/>
        </w:rPr>
        <w:t>.</w:t>
      </w:r>
    </w:p>
    <w:p w14:paraId="6CEDC3A4" w14:textId="3DA53D3B" w:rsidR="0047506A" w:rsidRDefault="00475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2AE657" w14:textId="077948EB" w:rsidR="0047506A" w:rsidRDefault="0047506A">
      <w:pPr>
        <w:rPr>
          <w:rFonts w:ascii="Times New Roman" w:hAnsi="Times New Roman" w:cs="Times New Roman"/>
          <w:sz w:val="24"/>
          <w:szCs w:val="24"/>
        </w:rPr>
      </w:pPr>
    </w:p>
    <w:p w14:paraId="52EF10AC" w14:textId="2CB79CC5" w:rsidR="0047506A" w:rsidRPr="0034380B" w:rsidRDefault="0047506A" w:rsidP="00B11F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>Semarang,</w:t>
      </w:r>
      <w:r w:rsidR="0034380B">
        <w:rPr>
          <w:rFonts w:ascii="Times New Roman" w:hAnsi="Times New Roman" w:cs="Times New Roman"/>
          <w:sz w:val="24"/>
          <w:szCs w:val="24"/>
          <w:lang w:val="nl-NL"/>
        </w:rPr>
        <w:t xml:space="preserve"> .......................................</w:t>
      </w:r>
    </w:p>
    <w:p w14:paraId="2C22343C" w14:textId="10DB3727" w:rsidR="0047506A" w:rsidRPr="0034380B" w:rsidRDefault="0047506A" w:rsidP="00B11F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4380B">
        <w:rPr>
          <w:rFonts w:ascii="Times New Roman" w:hAnsi="Times New Roman" w:cs="Times New Roman"/>
          <w:sz w:val="24"/>
          <w:szCs w:val="24"/>
          <w:lang w:val="nl-NL"/>
        </w:rPr>
        <w:t>Mengetahui,</w:t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  <w:t>Pemohon,</w:t>
      </w:r>
    </w:p>
    <w:p w14:paraId="726D4DC0" w14:textId="2F72599A" w:rsidR="0047506A" w:rsidRDefault="0047506A" w:rsidP="00B1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80B">
        <w:rPr>
          <w:rFonts w:ascii="Times New Roman" w:hAnsi="Times New Roman" w:cs="Times New Roman"/>
          <w:sz w:val="24"/>
          <w:szCs w:val="24"/>
          <w:lang w:val="nl-NL"/>
        </w:rPr>
        <w:t>Dekan Fakultas</w:t>
      </w:r>
      <w:r w:rsidR="0034380B">
        <w:rPr>
          <w:rFonts w:ascii="Times New Roman" w:hAnsi="Times New Roman" w:cs="Times New Roman"/>
          <w:sz w:val="24"/>
          <w:szCs w:val="24"/>
          <w:lang w:val="nl-NL"/>
        </w:rPr>
        <w:t xml:space="preserve"> Hukum</w:t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4380B">
        <w:rPr>
          <w:rFonts w:ascii="Times New Roman" w:hAnsi="Times New Roman" w:cs="Times New Roman"/>
          <w:sz w:val="24"/>
          <w:szCs w:val="24"/>
          <w:lang w:val="nl-NL"/>
        </w:rPr>
        <w:tab/>
      </w:r>
      <w:proofErr w:type="spellStart"/>
      <w:r w:rsidR="00786E67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582FE650" w14:textId="40A36739" w:rsidR="00786E67" w:rsidRDefault="00786E67" w:rsidP="00B1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BDF94" w14:textId="5D7D23DB" w:rsidR="00786E67" w:rsidRDefault="00786E67" w:rsidP="00B1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56266" w14:textId="6C109FF2" w:rsidR="00786E67" w:rsidRDefault="00786E67">
      <w:pPr>
        <w:rPr>
          <w:rFonts w:ascii="Times New Roman" w:hAnsi="Times New Roman" w:cs="Times New Roman"/>
          <w:sz w:val="24"/>
          <w:szCs w:val="24"/>
        </w:rPr>
      </w:pPr>
    </w:p>
    <w:p w14:paraId="54D4F68E" w14:textId="5D232B50" w:rsidR="00B11FF4" w:rsidRDefault="00B11FF4" w:rsidP="006F5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Retno Saraswati, S.H.,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200CD54C" w14:textId="520EF9BE" w:rsidR="00B11FF4" w:rsidRDefault="00B11FF4" w:rsidP="006F5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196711191993032002</w:t>
      </w:r>
      <w:r w:rsidR="006F52E3">
        <w:rPr>
          <w:rFonts w:ascii="Times New Roman" w:hAnsi="Times New Roman" w:cs="Times New Roman"/>
          <w:sz w:val="24"/>
          <w:szCs w:val="24"/>
        </w:rPr>
        <w:tab/>
      </w:r>
      <w:r w:rsidR="006F52E3">
        <w:rPr>
          <w:rFonts w:ascii="Times New Roman" w:hAnsi="Times New Roman" w:cs="Times New Roman"/>
          <w:sz w:val="24"/>
          <w:szCs w:val="24"/>
        </w:rPr>
        <w:tab/>
      </w:r>
      <w:r w:rsidR="006F52E3">
        <w:rPr>
          <w:rFonts w:ascii="Times New Roman" w:hAnsi="Times New Roman" w:cs="Times New Roman"/>
          <w:sz w:val="24"/>
          <w:szCs w:val="24"/>
        </w:rPr>
        <w:tab/>
      </w:r>
      <w:r w:rsidR="006F52E3">
        <w:rPr>
          <w:rFonts w:ascii="Times New Roman" w:hAnsi="Times New Roman" w:cs="Times New Roman"/>
          <w:sz w:val="24"/>
          <w:szCs w:val="24"/>
        </w:rPr>
        <w:tab/>
        <w:t>NIM. ……………………</w:t>
      </w:r>
    </w:p>
    <w:p w14:paraId="238FCFBB" w14:textId="5F210D60" w:rsidR="006F52E3" w:rsidRDefault="006F52E3" w:rsidP="006F52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10EB" w14:textId="4B72264B" w:rsidR="006F52E3" w:rsidRPr="00C51E84" w:rsidRDefault="006F52E3" w:rsidP="006F52E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1E84">
        <w:rPr>
          <w:rFonts w:ascii="Times New Roman" w:hAnsi="Times New Roman" w:cs="Times New Roman"/>
          <w:sz w:val="16"/>
          <w:szCs w:val="16"/>
        </w:rPr>
        <w:t xml:space="preserve">Ket: *) </w:t>
      </w:r>
      <w:proofErr w:type="spellStart"/>
      <w:r w:rsidRPr="00C51E84">
        <w:rPr>
          <w:rFonts w:ascii="Times New Roman" w:hAnsi="Times New Roman" w:cs="Times New Roman"/>
          <w:sz w:val="16"/>
          <w:szCs w:val="16"/>
        </w:rPr>
        <w:t>lingkari</w:t>
      </w:r>
      <w:proofErr w:type="spellEnd"/>
      <w:r w:rsidRPr="00C51E84">
        <w:rPr>
          <w:rFonts w:ascii="Times New Roman" w:hAnsi="Times New Roman" w:cs="Times New Roman"/>
          <w:sz w:val="16"/>
          <w:szCs w:val="16"/>
        </w:rPr>
        <w:t xml:space="preserve"> salah </w:t>
      </w:r>
      <w:proofErr w:type="spellStart"/>
      <w:r w:rsidRPr="00C51E84">
        <w:rPr>
          <w:rFonts w:ascii="Times New Roman" w:hAnsi="Times New Roman" w:cs="Times New Roman"/>
          <w:sz w:val="16"/>
          <w:szCs w:val="16"/>
        </w:rPr>
        <w:t>satu</w:t>
      </w:r>
      <w:proofErr w:type="spellEnd"/>
    </w:p>
    <w:p w14:paraId="7533E814" w14:textId="635B497D" w:rsidR="006F52E3" w:rsidRPr="00C51E84" w:rsidRDefault="006F52E3" w:rsidP="006F52E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F52E3" w:rsidRPr="00C51E84" w:rsidSect="00C51E84">
      <w:pgSz w:w="12240" w:h="20160" w:code="5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E"/>
    <w:rsid w:val="00004823"/>
    <w:rsid w:val="00047FD9"/>
    <w:rsid w:val="001C5D01"/>
    <w:rsid w:val="00223129"/>
    <w:rsid w:val="0034380B"/>
    <w:rsid w:val="00360BA6"/>
    <w:rsid w:val="0047506A"/>
    <w:rsid w:val="004C4614"/>
    <w:rsid w:val="004E485E"/>
    <w:rsid w:val="0050725F"/>
    <w:rsid w:val="00600A75"/>
    <w:rsid w:val="006F52E3"/>
    <w:rsid w:val="00786E67"/>
    <w:rsid w:val="009549CD"/>
    <w:rsid w:val="009B475D"/>
    <w:rsid w:val="00A03600"/>
    <w:rsid w:val="00B11FF4"/>
    <w:rsid w:val="00BF428F"/>
    <w:rsid w:val="00C073A5"/>
    <w:rsid w:val="00C51E84"/>
    <w:rsid w:val="00F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B518"/>
  <w15:chartTrackingRefBased/>
  <w15:docId w15:val="{A06BACAB-2668-4B85-A765-B2AF32B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Afifah Aprilia</cp:lastModifiedBy>
  <cp:revision>2</cp:revision>
  <dcterms:created xsi:type="dcterms:W3CDTF">2024-09-26T08:49:00Z</dcterms:created>
  <dcterms:modified xsi:type="dcterms:W3CDTF">2024-09-26T08:49:00Z</dcterms:modified>
</cp:coreProperties>
</file>