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4651" w14:textId="3325B173" w:rsidR="00F123B1" w:rsidRPr="0050725F" w:rsidRDefault="004E485E" w:rsidP="00967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25F">
        <w:rPr>
          <w:rFonts w:ascii="Times New Roman" w:hAnsi="Times New Roman" w:cs="Times New Roman"/>
          <w:b/>
          <w:bCs/>
          <w:sz w:val="24"/>
          <w:szCs w:val="24"/>
        </w:rPr>
        <w:t>PERMOHONAN PENGAJUAN PERUBAHAN DATA PRIBADI</w:t>
      </w:r>
    </w:p>
    <w:p w14:paraId="48154505" w14:textId="6FD5A088" w:rsidR="004E485E" w:rsidRPr="0050725F" w:rsidRDefault="004E485E" w:rsidP="00967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25F">
        <w:rPr>
          <w:rFonts w:ascii="Times New Roman" w:hAnsi="Times New Roman" w:cs="Times New Roman"/>
          <w:b/>
          <w:bCs/>
          <w:sz w:val="24"/>
          <w:szCs w:val="24"/>
        </w:rPr>
        <w:t>PADA APLIKASI SIAP</w:t>
      </w:r>
    </w:p>
    <w:p w14:paraId="717C80B5" w14:textId="506290F8" w:rsidR="00047FD9" w:rsidRPr="001C5D01" w:rsidRDefault="00047FD9">
      <w:pPr>
        <w:rPr>
          <w:rFonts w:ascii="Times New Roman" w:hAnsi="Times New Roman" w:cs="Times New Roman"/>
          <w:sz w:val="24"/>
          <w:szCs w:val="24"/>
        </w:rPr>
      </w:pPr>
    </w:p>
    <w:p w14:paraId="7060659D" w14:textId="02B6D4A9" w:rsidR="00047FD9" w:rsidRPr="00AF1097" w:rsidRDefault="00047FD9" w:rsidP="005072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1097">
        <w:rPr>
          <w:rFonts w:ascii="Times New Roman" w:hAnsi="Times New Roman" w:cs="Times New Roman"/>
          <w:sz w:val="24"/>
          <w:szCs w:val="24"/>
          <w:lang w:val="nl-NL"/>
        </w:rPr>
        <w:t xml:space="preserve">Yth. </w:t>
      </w:r>
      <w:r w:rsidR="001137DD" w:rsidRPr="00AF1097">
        <w:rPr>
          <w:rFonts w:ascii="Times New Roman" w:hAnsi="Times New Roman" w:cs="Times New Roman"/>
          <w:sz w:val="24"/>
          <w:szCs w:val="24"/>
          <w:lang w:val="nl-NL"/>
        </w:rPr>
        <w:t>Kepala Biro Administrasi</w:t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 xml:space="preserve"> Akademik dan Kemahasiswaan</w:t>
      </w:r>
    </w:p>
    <w:p w14:paraId="6E109668" w14:textId="4894F0DC" w:rsidR="00047FD9" w:rsidRPr="001C5D01" w:rsidRDefault="00047FD9" w:rsidP="005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D01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14:paraId="14E9164B" w14:textId="4D090413" w:rsidR="00047FD9" w:rsidRPr="001C5D01" w:rsidRDefault="00047FD9">
      <w:pPr>
        <w:rPr>
          <w:rFonts w:ascii="Times New Roman" w:hAnsi="Times New Roman" w:cs="Times New Roman"/>
          <w:sz w:val="24"/>
          <w:szCs w:val="24"/>
        </w:rPr>
      </w:pPr>
    </w:p>
    <w:p w14:paraId="6DEE3C05" w14:textId="59A365D0" w:rsidR="00047FD9" w:rsidRDefault="00047FD9">
      <w:pPr>
        <w:rPr>
          <w:rFonts w:ascii="Times New Roman" w:hAnsi="Times New Roman" w:cs="Times New Roman"/>
          <w:sz w:val="24"/>
          <w:szCs w:val="24"/>
        </w:rPr>
      </w:pPr>
      <w:r w:rsidRPr="001C5D0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5D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6753"/>
      </w:tblGrid>
      <w:tr w:rsidR="001C5D01" w14:paraId="42338F5A" w14:textId="77777777" w:rsidTr="0050725F">
        <w:tc>
          <w:tcPr>
            <w:tcW w:w="1980" w:type="dxa"/>
          </w:tcPr>
          <w:p w14:paraId="15164590" w14:textId="37ADC8D0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14:paraId="12775CFD" w14:textId="6E8A3640" w:rsidR="001C5D01" w:rsidRDefault="009B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83707D1" w14:textId="4E9FFFFE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1" w14:paraId="771ADC9E" w14:textId="77777777" w:rsidTr="0050725F">
        <w:tc>
          <w:tcPr>
            <w:tcW w:w="1980" w:type="dxa"/>
          </w:tcPr>
          <w:p w14:paraId="4F0F52E6" w14:textId="29544321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9EC2E47" w14:textId="47502139" w:rsidR="001C5D01" w:rsidRDefault="009B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4B822C7" w14:textId="3A0D41FA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1" w14:paraId="6A09EC08" w14:textId="77777777" w:rsidTr="0050725F">
        <w:tc>
          <w:tcPr>
            <w:tcW w:w="1980" w:type="dxa"/>
          </w:tcPr>
          <w:p w14:paraId="5C8E9FAB" w14:textId="7BF5016C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14:paraId="66905024" w14:textId="56E6BA02" w:rsidR="001C5D01" w:rsidRDefault="009B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95F59EE" w14:textId="173EFFF9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1" w14:paraId="29FF03D0" w14:textId="77777777" w:rsidTr="0050725F">
        <w:tc>
          <w:tcPr>
            <w:tcW w:w="1980" w:type="dxa"/>
          </w:tcPr>
          <w:p w14:paraId="19B0D051" w14:textId="7A4BFDCB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83" w:type="dxa"/>
          </w:tcPr>
          <w:p w14:paraId="2F346BFF" w14:textId="4EEA8E2A" w:rsidR="001C5D01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91FF4CD" w14:textId="3D04E6BA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B42C5" w14:textId="77777777" w:rsidR="009671D7" w:rsidRDefault="009671D7">
      <w:pPr>
        <w:rPr>
          <w:rFonts w:ascii="Times New Roman" w:hAnsi="Times New Roman" w:cs="Times New Roman"/>
          <w:sz w:val="24"/>
          <w:szCs w:val="24"/>
        </w:rPr>
      </w:pPr>
    </w:p>
    <w:p w14:paraId="3DF58B6B" w14:textId="58FD3FF3" w:rsidR="009B475D" w:rsidRDefault="001431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B475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 w:rsidR="009B475D">
        <w:rPr>
          <w:rFonts w:ascii="Times New Roman" w:hAnsi="Times New Roman" w:cs="Times New Roman"/>
          <w:sz w:val="24"/>
          <w:szCs w:val="24"/>
        </w:rPr>
        <w:t>ubahan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SIAP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Undip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*):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</w:tblGrid>
      <w:tr w:rsidR="0050725F" w14:paraId="47F0F0D6" w14:textId="77777777" w:rsidTr="0050725F">
        <w:tc>
          <w:tcPr>
            <w:tcW w:w="562" w:type="dxa"/>
          </w:tcPr>
          <w:p w14:paraId="4EC5CCEF" w14:textId="4955B70A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28" w:type="dxa"/>
          </w:tcPr>
          <w:p w14:paraId="1553B91B" w14:textId="3A80A08E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</w:tr>
      <w:tr w:rsidR="0050725F" w14:paraId="292F9FB4" w14:textId="77777777" w:rsidTr="0050725F">
        <w:tc>
          <w:tcPr>
            <w:tcW w:w="562" w:type="dxa"/>
          </w:tcPr>
          <w:p w14:paraId="01542C25" w14:textId="73B148A0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28" w:type="dxa"/>
          </w:tcPr>
          <w:p w14:paraId="152E3839" w14:textId="660456A9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Kewarganegaraan</w:t>
            </w:r>
            <w:proofErr w:type="spellEnd"/>
          </w:p>
        </w:tc>
      </w:tr>
      <w:tr w:rsidR="0050725F" w14:paraId="10412A7D" w14:textId="77777777" w:rsidTr="0050725F">
        <w:tc>
          <w:tcPr>
            <w:tcW w:w="562" w:type="dxa"/>
          </w:tcPr>
          <w:p w14:paraId="230E75D3" w14:textId="6137EDB7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828" w:type="dxa"/>
          </w:tcPr>
          <w:p w14:paraId="7CCAEF09" w14:textId="4E0A477C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</w:tr>
      <w:tr w:rsidR="0050725F" w14:paraId="73EFF36C" w14:textId="77777777" w:rsidTr="0050725F">
        <w:tc>
          <w:tcPr>
            <w:tcW w:w="562" w:type="dxa"/>
          </w:tcPr>
          <w:p w14:paraId="2F07C32B" w14:textId="66878CDF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828" w:type="dxa"/>
          </w:tcPr>
          <w:p w14:paraId="57D72694" w14:textId="432C6305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</w:tr>
      <w:tr w:rsidR="0050725F" w14:paraId="6C233053" w14:textId="77777777" w:rsidTr="0050725F">
        <w:tc>
          <w:tcPr>
            <w:tcW w:w="562" w:type="dxa"/>
          </w:tcPr>
          <w:p w14:paraId="575A7982" w14:textId="620AC3C7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828" w:type="dxa"/>
          </w:tcPr>
          <w:p w14:paraId="44F4530F" w14:textId="7FD1E8C3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</w:tr>
      <w:tr w:rsidR="0050725F" w14:paraId="339971BA" w14:textId="77777777" w:rsidTr="0050725F">
        <w:tc>
          <w:tcPr>
            <w:tcW w:w="562" w:type="dxa"/>
          </w:tcPr>
          <w:p w14:paraId="1D01E41B" w14:textId="66692AAC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828" w:type="dxa"/>
          </w:tcPr>
          <w:p w14:paraId="6C988E56" w14:textId="1044BF4A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="001431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1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andung</w:t>
            </w:r>
            <w:proofErr w:type="spellEnd"/>
          </w:p>
        </w:tc>
      </w:tr>
      <w:tr w:rsidR="0050725F" w14:paraId="5C4F65F1" w14:textId="77777777" w:rsidTr="0050725F">
        <w:tc>
          <w:tcPr>
            <w:tcW w:w="562" w:type="dxa"/>
          </w:tcPr>
          <w:p w14:paraId="20ACC969" w14:textId="1A3B3060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3828" w:type="dxa"/>
          </w:tcPr>
          <w:p w14:paraId="1FB776A5" w14:textId="12875175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</w:p>
        </w:tc>
      </w:tr>
    </w:tbl>
    <w:p w14:paraId="4F752619" w14:textId="175CC1D8" w:rsidR="009B475D" w:rsidRDefault="009B475D">
      <w:pPr>
        <w:rPr>
          <w:rFonts w:ascii="Times New Roman" w:hAnsi="Times New Roman" w:cs="Times New Roman"/>
          <w:sz w:val="24"/>
          <w:szCs w:val="24"/>
        </w:rPr>
      </w:pPr>
    </w:p>
    <w:p w14:paraId="5C85341D" w14:textId="067808E7" w:rsidR="0050725F" w:rsidRDefault="0014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50725F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50725F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50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725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5072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9AACACE" w14:textId="1B16F34A" w:rsidR="0050725F" w:rsidRDefault="0050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64E9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113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8E377" w14:textId="2C19A21F" w:rsidR="0050725F" w:rsidRDefault="0014313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50725F">
        <w:rPr>
          <w:rFonts w:ascii="Times New Roman" w:hAnsi="Times New Roman" w:cs="Times New Roman"/>
          <w:sz w:val="24"/>
          <w:szCs w:val="24"/>
        </w:rPr>
        <w:t>enjadi</w:t>
      </w:r>
      <w:proofErr w:type="spellEnd"/>
      <w:r w:rsidR="005072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4D4B634" w14:textId="7C57EA2C" w:rsidR="0050725F" w:rsidRDefault="0050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E97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727A5C8" w14:textId="77777777" w:rsidR="001137DD" w:rsidRDefault="001137DD">
      <w:pPr>
        <w:rPr>
          <w:rFonts w:ascii="Times New Roman" w:hAnsi="Times New Roman" w:cs="Times New Roman"/>
          <w:sz w:val="24"/>
          <w:szCs w:val="24"/>
        </w:rPr>
      </w:pPr>
    </w:p>
    <w:p w14:paraId="263F924C" w14:textId="310D850B" w:rsidR="0047506A" w:rsidRDefault="005072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>/KTP/KK</w:t>
      </w:r>
      <w:r w:rsidR="0047506A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="004750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6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7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47506A">
        <w:rPr>
          <w:rFonts w:ascii="Times New Roman" w:hAnsi="Times New Roman" w:cs="Times New Roman"/>
          <w:sz w:val="24"/>
          <w:szCs w:val="24"/>
        </w:rPr>
        <w:t>.</w:t>
      </w:r>
    </w:p>
    <w:p w14:paraId="6CEDC3A4" w14:textId="3DA53D3B" w:rsidR="0047506A" w:rsidRDefault="004750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2AE657" w14:textId="077948EB" w:rsidR="0047506A" w:rsidRDefault="0047506A">
      <w:pPr>
        <w:rPr>
          <w:rFonts w:ascii="Times New Roman" w:hAnsi="Times New Roman" w:cs="Times New Roman"/>
          <w:sz w:val="24"/>
          <w:szCs w:val="24"/>
        </w:rPr>
      </w:pPr>
    </w:p>
    <w:p w14:paraId="52EF10AC" w14:textId="65722E41" w:rsidR="0047506A" w:rsidRPr="00AF1097" w:rsidRDefault="0047506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>Semarang,</w:t>
      </w:r>
      <w:r w:rsidR="001137DD" w:rsidRPr="00AF10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64E97" w:rsidRPr="00AF1097">
        <w:rPr>
          <w:rFonts w:ascii="Times New Roman" w:hAnsi="Times New Roman" w:cs="Times New Roman"/>
          <w:sz w:val="24"/>
          <w:szCs w:val="24"/>
          <w:lang w:val="nl-NL"/>
        </w:rPr>
        <w:t>………………….</w:t>
      </w:r>
    </w:p>
    <w:p w14:paraId="1B1638D7" w14:textId="77777777" w:rsidR="00143133" w:rsidRPr="00AF1097" w:rsidRDefault="00143133" w:rsidP="00143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1097">
        <w:rPr>
          <w:rFonts w:ascii="Times New Roman" w:hAnsi="Times New Roman" w:cs="Times New Roman"/>
          <w:sz w:val="24"/>
          <w:szCs w:val="24"/>
          <w:lang w:val="nl-NL"/>
        </w:rPr>
        <w:t>Mengetahui,</w:t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  <w:t>Pemohon,</w:t>
      </w:r>
    </w:p>
    <w:p w14:paraId="3E8F5304" w14:textId="47470FF8" w:rsidR="00143133" w:rsidRDefault="00143133" w:rsidP="0014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097">
        <w:rPr>
          <w:rFonts w:ascii="Times New Roman" w:hAnsi="Times New Roman" w:cs="Times New Roman"/>
          <w:sz w:val="24"/>
          <w:szCs w:val="24"/>
          <w:lang w:val="nl-NL"/>
        </w:rPr>
        <w:t xml:space="preserve">Dekan Fakultas </w:t>
      </w:r>
      <w:r w:rsidR="00AF1097">
        <w:rPr>
          <w:rFonts w:ascii="Times New Roman" w:hAnsi="Times New Roman" w:cs="Times New Roman"/>
          <w:sz w:val="24"/>
          <w:szCs w:val="24"/>
          <w:lang w:val="nl-NL"/>
        </w:rPr>
        <w:t>Hukum</w:t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1097">
        <w:rPr>
          <w:rFonts w:ascii="Times New Roman" w:hAnsi="Times New Roman" w:cs="Times New Roman"/>
          <w:sz w:val="24"/>
          <w:szCs w:val="24"/>
          <w:lang w:val="nl-NL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1B70A22A" w14:textId="77777777" w:rsidR="00143133" w:rsidRDefault="00143133" w:rsidP="0014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9D357" w14:textId="77777777" w:rsidR="00143133" w:rsidRDefault="00143133" w:rsidP="0014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D7F48" w14:textId="77777777" w:rsidR="00143133" w:rsidRDefault="00143133" w:rsidP="00143133">
      <w:pPr>
        <w:rPr>
          <w:rFonts w:ascii="Times New Roman" w:hAnsi="Times New Roman" w:cs="Times New Roman"/>
          <w:sz w:val="24"/>
          <w:szCs w:val="24"/>
        </w:rPr>
      </w:pPr>
    </w:p>
    <w:p w14:paraId="6208BC5B" w14:textId="72F7CD2B" w:rsidR="00143133" w:rsidRDefault="00143133" w:rsidP="001431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Retno Saraswati, S.H.,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E9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42EC8AD" w14:textId="15E04F5C" w:rsidR="00143133" w:rsidRDefault="00143133" w:rsidP="001431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196711191993032002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 w:rsidR="00B64E9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1D5519E" w14:textId="77777777" w:rsidR="00143133" w:rsidRDefault="00143133" w:rsidP="00143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8D9CA" w14:textId="77777777" w:rsidR="00143133" w:rsidRPr="00C51E84" w:rsidRDefault="00143133" w:rsidP="009671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1E84">
        <w:rPr>
          <w:rFonts w:ascii="Times New Roman" w:hAnsi="Times New Roman" w:cs="Times New Roman"/>
          <w:sz w:val="16"/>
          <w:szCs w:val="16"/>
        </w:rPr>
        <w:t xml:space="preserve">Ket: *) </w:t>
      </w:r>
      <w:proofErr w:type="spellStart"/>
      <w:r w:rsidRPr="00C51E84">
        <w:rPr>
          <w:rFonts w:ascii="Times New Roman" w:hAnsi="Times New Roman" w:cs="Times New Roman"/>
          <w:sz w:val="16"/>
          <w:szCs w:val="16"/>
        </w:rPr>
        <w:t>lingkari</w:t>
      </w:r>
      <w:proofErr w:type="spellEnd"/>
      <w:r w:rsidRPr="00C51E84">
        <w:rPr>
          <w:rFonts w:ascii="Times New Roman" w:hAnsi="Times New Roman" w:cs="Times New Roman"/>
          <w:sz w:val="16"/>
          <w:szCs w:val="16"/>
        </w:rPr>
        <w:t xml:space="preserve"> salah </w:t>
      </w:r>
      <w:proofErr w:type="spellStart"/>
      <w:r w:rsidRPr="00C51E84">
        <w:rPr>
          <w:rFonts w:ascii="Times New Roman" w:hAnsi="Times New Roman" w:cs="Times New Roman"/>
          <w:sz w:val="16"/>
          <w:szCs w:val="16"/>
        </w:rPr>
        <w:t>satu</w:t>
      </w:r>
      <w:proofErr w:type="spellEnd"/>
    </w:p>
    <w:p w14:paraId="45B148BB" w14:textId="77777777" w:rsidR="009671D7" w:rsidRDefault="009671D7" w:rsidP="009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8565D" w14:textId="550897B8" w:rsidR="00143133" w:rsidRPr="009671D7" w:rsidRDefault="009671D7" w:rsidP="009671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671D7">
        <w:rPr>
          <w:rFonts w:ascii="Times New Roman" w:hAnsi="Times New Roman" w:cs="Times New Roman"/>
          <w:sz w:val="16"/>
          <w:szCs w:val="16"/>
        </w:rPr>
        <w:t>Dokumen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pendukung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fotocopy</w:t>
      </w:r>
      <w:proofErr w:type="spellEnd"/>
      <w:proofErr w:type="gramStart"/>
      <w:r w:rsidRPr="009671D7">
        <w:rPr>
          <w:rFonts w:ascii="Times New Roman" w:hAnsi="Times New Roman" w:cs="Times New Roman"/>
          <w:sz w:val="16"/>
          <w:szCs w:val="16"/>
        </w:rPr>
        <w:t>) :</w:t>
      </w:r>
      <w:proofErr w:type="gramEnd"/>
    </w:p>
    <w:p w14:paraId="270B361D" w14:textId="1160066B" w:rsidR="009671D7" w:rsidRPr="009671D7" w:rsidRDefault="009671D7" w:rsidP="009671D7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9671D7">
        <w:rPr>
          <w:rFonts w:ascii="Times New Roman" w:hAnsi="Times New Roman" w:cs="Times New Roman"/>
          <w:sz w:val="16"/>
          <w:szCs w:val="16"/>
        </w:rPr>
        <w:t xml:space="preserve">Perubahan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nama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, NIK,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tempat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lahir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tanggal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671D7">
        <w:rPr>
          <w:rFonts w:ascii="Times New Roman" w:hAnsi="Times New Roman" w:cs="Times New Roman"/>
          <w:sz w:val="16"/>
          <w:szCs w:val="16"/>
        </w:rPr>
        <w:t>lahir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 :</w:t>
      </w:r>
      <w:proofErr w:type="gramEnd"/>
      <w:r w:rsidRPr="009671D7">
        <w:rPr>
          <w:rFonts w:ascii="Times New Roman" w:hAnsi="Times New Roman" w:cs="Times New Roman"/>
          <w:sz w:val="16"/>
          <w:szCs w:val="16"/>
        </w:rPr>
        <w:t xml:space="preserve"> KTP/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Akta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>/KK</w:t>
      </w:r>
    </w:p>
    <w:p w14:paraId="120A47D2" w14:textId="1C43D9A8" w:rsidR="009671D7" w:rsidRPr="009671D7" w:rsidRDefault="009671D7" w:rsidP="009671D7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671D7">
        <w:rPr>
          <w:rFonts w:ascii="Times New Roman" w:hAnsi="Times New Roman" w:cs="Times New Roman"/>
          <w:sz w:val="16"/>
          <w:szCs w:val="16"/>
        </w:rPr>
        <w:t>Kewarganegaraan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9671D7">
        <w:rPr>
          <w:rFonts w:ascii="Times New Roman" w:hAnsi="Times New Roman" w:cs="Times New Roman"/>
          <w:sz w:val="16"/>
          <w:szCs w:val="16"/>
        </w:rPr>
        <w:t xml:space="preserve"> KTP/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Paspor</w:t>
      </w:r>
      <w:proofErr w:type="spellEnd"/>
    </w:p>
    <w:p w14:paraId="7201C5B0" w14:textId="4A988EC9" w:rsidR="009671D7" w:rsidRPr="009671D7" w:rsidRDefault="009671D7" w:rsidP="009671D7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9671D7">
        <w:rPr>
          <w:rFonts w:ascii="Times New Roman" w:hAnsi="Times New Roman" w:cs="Times New Roman"/>
          <w:sz w:val="16"/>
          <w:szCs w:val="16"/>
        </w:rPr>
        <w:t xml:space="preserve">Nama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ibu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671D7">
        <w:rPr>
          <w:rFonts w:ascii="Times New Roman" w:hAnsi="Times New Roman" w:cs="Times New Roman"/>
          <w:sz w:val="16"/>
          <w:szCs w:val="16"/>
        </w:rPr>
        <w:t>kandung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9671D7">
        <w:rPr>
          <w:rFonts w:ascii="Times New Roman" w:hAnsi="Times New Roman" w:cs="Times New Roman"/>
          <w:sz w:val="16"/>
          <w:szCs w:val="16"/>
        </w:rPr>
        <w:t xml:space="preserve"> KK</w:t>
      </w:r>
    </w:p>
    <w:p w14:paraId="59AA912E" w14:textId="09CEAE8F" w:rsidR="009671D7" w:rsidRPr="009671D7" w:rsidRDefault="009671D7" w:rsidP="009671D7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proofErr w:type="gramStart"/>
      <w:r w:rsidRPr="009671D7">
        <w:rPr>
          <w:rFonts w:ascii="Times New Roman" w:hAnsi="Times New Roman" w:cs="Times New Roman"/>
          <w:sz w:val="16"/>
          <w:szCs w:val="16"/>
        </w:rPr>
        <w:t>Foto :</w:t>
      </w:r>
      <w:proofErr w:type="gramEnd"/>
      <w:r w:rsidRPr="009671D7">
        <w:rPr>
          <w:rFonts w:ascii="Times New Roman" w:hAnsi="Times New Roman" w:cs="Times New Roman"/>
          <w:sz w:val="16"/>
          <w:szCs w:val="16"/>
        </w:rPr>
        <w:t xml:space="preserve"> file 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foto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671D7">
        <w:rPr>
          <w:rFonts w:ascii="Times New Roman" w:hAnsi="Times New Roman" w:cs="Times New Roman"/>
          <w:sz w:val="16"/>
          <w:szCs w:val="16"/>
        </w:rPr>
        <w:t>maks</w:t>
      </w:r>
      <w:proofErr w:type="spellEnd"/>
      <w:r w:rsidRPr="009671D7">
        <w:rPr>
          <w:rFonts w:ascii="Times New Roman" w:hAnsi="Times New Roman" w:cs="Times New Roman"/>
          <w:sz w:val="16"/>
          <w:szCs w:val="16"/>
        </w:rPr>
        <w:t xml:space="preserve"> 1 MB)</w:t>
      </w:r>
    </w:p>
    <w:p w14:paraId="24D56266" w14:textId="77777777" w:rsidR="00786E67" w:rsidRPr="001C5D01" w:rsidRDefault="00786E67">
      <w:pPr>
        <w:rPr>
          <w:rFonts w:ascii="Times New Roman" w:hAnsi="Times New Roman" w:cs="Times New Roman"/>
          <w:sz w:val="24"/>
          <w:szCs w:val="24"/>
        </w:rPr>
      </w:pPr>
    </w:p>
    <w:sectPr w:rsidR="00786E67" w:rsidRPr="001C5D01" w:rsidSect="009671D7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12788"/>
    <w:multiLevelType w:val="hybridMultilevel"/>
    <w:tmpl w:val="6B08A34C"/>
    <w:lvl w:ilvl="0" w:tplc="2C4EF4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61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E"/>
    <w:rsid w:val="00047FD9"/>
    <w:rsid w:val="001137DD"/>
    <w:rsid w:val="00143133"/>
    <w:rsid w:val="001C5D01"/>
    <w:rsid w:val="002621DA"/>
    <w:rsid w:val="00360BA6"/>
    <w:rsid w:val="0047506A"/>
    <w:rsid w:val="004E485E"/>
    <w:rsid w:val="0050725F"/>
    <w:rsid w:val="005C4AB8"/>
    <w:rsid w:val="00786E67"/>
    <w:rsid w:val="009549CD"/>
    <w:rsid w:val="009671D7"/>
    <w:rsid w:val="009B475D"/>
    <w:rsid w:val="00AF1097"/>
    <w:rsid w:val="00B64E97"/>
    <w:rsid w:val="00C16EC5"/>
    <w:rsid w:val="00F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B518"/>
  <w15:chartTrackingRefBased/>
  <w15:docId w15:val="{A06BACAB-2668-4B85-A765-B2AF32B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Afifah Aprilia</cp:lastModifiedBy>
  <cp:revision>2</cp:revision>
  <cp:lastPrinted>2022-09-28T07:15:00Z</cp:lastPrinted>
  <dcterms:created xsi:type="dcterms:W3CDTF">2024-09-26T08:38:00Z</dcterms:created>
  <dcterms:modified xsi:type="dcterms:W3CDTF">2024-09-26T08:38:00Z</dcterms:modified>
</cp:coreProperties>
</file>