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71A3" w14:textId="0CE2AB24" w:rsidR="009D59D6" w:rsidRDefault="009D59D6" w:rsidP="009D59D6">
      <w:pPr>
        <w:spacing w:line="240" w:lineRule="auto"/>
        <w:rPr>
          <w:lang w:val="en-ID"/>
        </w:rPr>
      </w:pPr>
      <w:r>
        <w:rPr>
          <w:lang w:val="en-ID"/>
        </w:rPr>
        <w:t>No</w:t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2B0411BD" w14:textId="664181CD" w:rsidR="009D59D6" w:rsidRDefault="009D59D6" w:rsidP="009D59D6">
      <w:pPr>
        <w:spacing w:line="240" w:lineRule="auto"/>
        <w:rPr>
          <w:lang w:val="en-ID"/>
        </w:rPr>
      </w:pPr>
      <w:r>
        <w:rPr>
          <w:lang w:val="en-ID"/>
        </w:rPr>
        <w:t>Lampiran</w:t>
      </w:r>
      <w:r>
        <w:rPr>
          <w:lang w:val="en-ID"/>
        </w:rPr>
        <w:tab/>
        <w:t>:</w:t>
      </w:r>
      <w:r w:rsidR="00CA3BED">
        <w:rPr>
          <w:lang w:val="en-ID"/>
        </w:rPr>
        <w:t xml:space="preserve"> (Sertifikat Kemampuan Bhs. Inggris dan Transkrip Akademik)</w:t>
      </w:r>
    </w:p>
    <w:p w14:paraId="6A276187" w14:textId="23382F4B" w:rsidR="00792F57" w:rsidRDefault="009D59D6" w:rsidP="00BF2021">
      <w:pPr>
        <w:spacing w:line="240" w:lineRule="auto"/>
        <w:rPr>
          <w:lang w:val="en-ID"/>
        </w:rPr>
      </w:pPr>
      <w:r>
        <w:rPr>
          <w:lang w:val="en-ID"/>
        </w:rPr>
        <w:t>Hal</w:t>
      </w:r>
      <w:r>
        <w:rPr>
          <w:lang w:val="en-ID"/>
        </w:rPr>
        <w:tab/>
      </w:r>
      <w:r>
        <w:rPr>
          <w:lang w:val="en-ID"/>
        </w:rPr>
        <w:tab/>
        <w:t>: Permohonan Surat Rekomendasi</w:t>
      </w:r>
      <w:r w:rsidR="00BF2021">
        <w:rPr>
          <w:lang w:val="en-ID"/>
        </w:rPr>
        <w:t xml:space="preserve"> IISMA</w:t>
      </w:r>
    </w:p>
    <w:p w14:paraId="03D556E8" w14:textId="4FDCA150" w:rsidR="00586162" w:rsidRDefault="009D59D6" w:rsidP="009D59D6">
      <w:pPr>
        <w:spacing w:line="240" w:lineRule="auto"/>
        <w:rPr>
          <w:lang w:val="en-ID"/>
        </w:rPr>
      </w:pPr>
      <w:r>
        <w:rPr>
          <w:lang w:val="en-ID"/>
        </w:rPr>
        <w:t>Yth. Kepala Kantor Urusan Internasional</w:t>
      </w:r>
    </w:p>
    <w:p w14:paraId="5E25515A" w14:textId="2BC9E1EC" w:rsidR="009D59D6" w:rsidRDefault="009D59D6" w:rsidP="009D59D6">
      <w:pPr>
        <w:spacing w:line="240" w:lineRule="auto"/>
        <w:rPr>
          <w:lang w:val="en-ID"/>
        </w:rPr>
      </w:pPr>
      <w:r>
        <w:rPr>
          <w:lang w:val="en-ID"/>
        </w:rPr>
        <w:t>Universitas Diponegoro</w:t>
      </w:r>
    </w:p>
    <w:p w14:paraId="33D167FF" w14:textId="4D354AEE" w:rsidR="00085E89" w:rsidRDefault="009D59D6" w:rsidP="009D59D6">
      <w:pPr>
        <w:spacing w:line="240" w:lineRule="auto"/>
        <w:rPr>
          <w:lang w:val="en-ID"/>
        </w:rPr>
      </w:pPr>
      <w:r>
        <w:rPr>
          <w:lang w:val="en-ID"/>
        </w:rPr>
        <w:t>Semarang</w:t>
      </w:r>
    </w:p>
    <w:p w14:paraId="1DBF5EE2" w14:textId="77777777" w:rsidR="00BF2021" w:rsidRDefault="00BF2021" w:rsidP="009D59D6">
      <w:pPr>
        <w:tabs>
          <w:tab w:val="left" w:pos="1224"/>
        </w:tabs>
        <w:spacing w:line="240" w:lineRule="auto"/>
        <w:rPr>
          <w:lang w:val="en-ID"/>
        </w:rPr>
      </w:pPr>
    </w:p>
    <w:p w14:paraId="2CC26284" w14:textId="7EBFC396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Dengan hormat,</w:t>
      </w:r>
    </w:p>
    <w:p w14:paraId="0F32F6F8" w14:textId="1CA7A292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 xml:space="preserve">Sehubungan dengan diselenggarakannya program Indonesian International Student Mobility Award Kemendikbud, dan setelah mempertimbangkan dokumen-dokumen terlampir, kami mohon </w:t>
      </w:r>
      <w:r w:rsidR="00477048">
        <w:rPr>
          <w:lang w:val="en-ID"/>
        </w:rPr>
        <w:t xml:space="preserve">saudara </w:t>
      </w:r>
      <w:r>
        <w:rPr>
          <w:lang w:val="en-ID"/>
        </w:rPr>
        <w:t>dapat diterbitkan Surat Rekomendasi untuk mengikuti program IISMA atas nama mahasiswa:</w:t>
      </w:r>
    </w:p>
    <w:p w14:paraId="35A105AB" w14:textId="4EA979C0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05DDC31D" w14:textId="26560FD1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NIM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0389B22D" w14:textId="5D9554F3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Program Studi</w:t>
      </w:r>
      <w:r>
        <w:rPr>
          <w:lang w:val="en-ID"/>
        </w:rPr>
        <w:tab/>
      </w:r>
      <w:r>
        <w:rPr>
          <w:lang w:val="en-ID"/>
        </w:rPr>
        <w:tab/>
        <w:t>:</w:t>
      </w:r>
    </w:p>
    <w:p w14:paraId="10D4277A" w14:textId="4F8E9D2E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Adapun Perguruan Tinggi Tujuan dan Mata Kuliah yang dipilih sebagai berikut:</w:t>
      </w:r>
    </w:p>
    <w:p w14:paraId="2D30D9AF" w14:textId="6E38541F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Perguruan Tinggi</w:t>
      </w:r>
      <w:r>
        <w:rPr>
          <w:lang w:val="en-ID"/>
        </w:rPr>
        <w:tab/>
        <w:t>: (Nama Perguruan Tinggi LN)</w:t>
      </w:r>
    </w:p>
    <w:p w14:paraId="015401B8" w14:textId="020020ED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Negara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(Negara PT LN)</w:t>
      </w:r>
    </w:p>
    <w:p w14:paraId="59FBDAB8" w14:textId="6D291D4C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Mata Kuliah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1. (Nama Mata Kuliah Pertama yang dipilih di PT LN)</w:t>
      </w:r>
    </w:p>
    <w:p w14:paraId="5D55E5EB" w14:textId="5A92B318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2. (Nama Mata Kuliah Kedua yang dipilih di PT LN)</w:t>
      </w:r>
    </w:p>
    <w:p w14:paraId="48ED9654" w14:textId="084A9DF5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3. (Nama Mata Kuliah Ketiga yang dipilih di PT LN)</w:t>
      </w:r>
    </w:p>
    <w:p w14:paraId="319A834A" w14:textId="0F982F6B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4. (Nama Mata Kuliah Keempat yang dipilih di PT LN)</w:t>
      </w:r>
    </w:p>
    <w:p w14:paraId="25F69043" w14:textId="44E8E6D6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>Demikian surat Permohonan Rekomendasi ini kami buat untuk dapat dipergunakan sebagaimana mestinya.</w:t>
      </w:r>
    </w:p>
    <w:p w14:paraId="35EC838C" w14:textId="504C1288" w:rsidR="009D59D6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Semarang, 10 Mei 2021</w:t>
      </w:r>
    </w:p>
    <w:p w14:paraId="0FFA8697" w14:textId="77777777" w:rsidR="00BF2021" w:rsidRDefault="009D59D6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(Dekan/ Wadek 1/ Kepala KUI Fakultas)</w:t>
      </w:r>
    </w:p>
    <w:p w14:paraId="31A07630" w14:textId="77777777" w:rsidR="00BF2021" w:rsidRDefault="00BF2021" w:rsidP="009D59D6">
      <w:pPr>
        <w:tabs>
          <w:tab w:val="left" w:pos="1224"/>
        </w:tabs>
        <w:spacing w:line="240" w:lineRule="auto"/>
        <w:rPr>
          <w:lang w:val="en-ID"/>
        </w:rPr>
      </w:pPr>
    </w:p>
    <w:p w14:paraId="116FCDA4" w14:textId="05EB7860" w:rsidR="009D59D6" w:rsidRDefault="00BF2021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Nama Pejabat</w:t>
      </w:r>
      <w:r w:rsidR="009D59D6">
        <w:rPr>
          <w:lang w:val="en-ID"/>
        </w:rPr>
        <w:tab/>
      </w:r>
    </w:p>
    <w:p w14:paraId="2F054218" w14:textId="400589F7" w:rsidR="009D59D6" w:rsidRDefault="00BF2021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NIP.</w:t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  <w:r w:rsidR="009D59D6">
        <w:rPr>
          <w:lang w:val="en-ID"/>
        </w:rPr>
        <w:tab/>
      </w:r>
    </w:p>
    <w:p w14:paraId="2F8AA7AA" w14:textId="0870E22E" w:rsidR="00CA3BED" w:rsidRPr="009D59D6" w:rsidRDefault="00CA3BED" w:rsidP="009D59D6">
      <w:pPr>
        <w:tabs>
          <w:tab w:val="left" w:pos="1224"/>
        </w:tabs>
        <w:spacing w:line="240" w:lineRule="auto"/>
        <w:rPr>
          <w:lang w:val="en-ID"/>
        </w:rPr>
      </w:pPr>
      <w:r>
        <w:rPr>
          <w:lang w:val="en-ID"/>
        </w:rPr>
        <w:lastRenderedPageBreak/>
        <w:t>Catatan: 1 surat permohonan rekomendasi berisi 1 nama mahasiswa</w:t>
      </w:r>
    </w:p>
    <w:sectPr w:rsidR="00CA3BED" w:rsidRPr="009D59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CCDA" w14:textId="77777777" w:rsidR="00DE6DCD" w:rsidRDefault="00DE6DCD" w:rsidP="00085E89">
      <w:pPr>
        <w:spacing w:after="0" w:line="240" w:lineRule="auto"/>
      </w:pPr>
      <w:r>
        <w:separator/>
      </w:r>
    </w:p>
  </w:endnote>
  <w:endnote w:type="continuationSeparator" w:id="0">
    <w:p w14:paraId="15C3FAD3" w14:textId="77777777" w:rsidR="00DE6DCD" w:rsidRDefault="00DE6DCD" w:rsidP="0008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3D27" w14:textId="77777777" w:rsidR="00DE6DCD" w:rsidRDefault="00DE6DCD" w:rsidP="00085E89">
      <w:pPr>
        <w:spacing w:after="0" w:line="240" w:lineRule="auto"/>
      </w:pPr>
      <w:r>
        <w:separator/>
      </w:r>
    </w:p>
  </w:footnote>
  <w:footnote w:type="continuationSeparator" w:id="0">
    <w:p w14:paraId="28BEAE52" w14:textId="77777777" w:rsidR="00DE6DCD" w:rsidRDefault="00DE6DCD" w:rsidP="0008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8" w:type="dxa"/>
      <w:jc w:val="center"/>
      <w:tblLayout w:type="fixed"/>
      <w:tblLook w:val="04A0" w:firstRow="1" w:lastRow="0" w:firstColumn="1" w:lastColumn="0" w:noHBand="0" w:noVBand="1"/>
    </w:tblPr>
    <w:tblGrid>
      <w:gridCol w:w="1653"/>
      <w:gridCol w:w="6001"/>
      <w:gridCol w:w="3544"/>
    </w:tblGrid>
    <w:tr w:rsidR="00085E89" w:rsidRPr="00BA2A59" w14:paraId="7D7ED342" w14:textId="77777777" w:rsidTr="00565B89">
      <w:trPr>
        <w:trHeight w:val="1713"/>
        <w:jc w:val="center"/>
      </w:trPr>
      <w:tc>
        <w:tcPr>
          <w:tcW w:w="1653" w:type="dxa"/>
          <w:shd w:val="clear" w:color="auto" w:fill="auto"/>
          <w:vAlign w:val="center"/>
        </w:tcPr>
        <w:p w14:paraId="5AE7F4D1" w14:textId="77777777" w:rsidR="00085E89" w:rsidRPr="00BA2A59" w:rsidRDefault="00085E89" w:rsidP="00085E89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FB0B79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11C82E2" wp14:editId="5DD5EE91">
                <wp:extent cx="982980" cy="1082040"/>
                <wp:effectExtent l="0" t="0" r="762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1" w:type="dxa"/>
          <w:shd w:val="clear" w:color="auto" w:fill="auto"/>
          <w:vAlign w:val="center"/>
        </w:tcPr>
        <w:p w14:paraId="0FA7EA4B" w14:textId="406839E1" w:rsidR="00085E89" w:rsidRPr="0000704B" w:rsidRDefault="009D59D6" w:rsidP="00085E89">
          <w:pPr>
            <w:spacing w:after="0" w:line="240" w:lineRule="auto"/>
            <w:rPr>
              <w:rFonts w:ascii="Times New Roman" w:hAnsi="Times New Roman"/>
              <w:b/>
              <w:color w:val="000066"/>
              <w:kern w:val="24"/>
            </w:rPr>
          </w:pPr>
          <w:r>
            <w:rPr>
              <w:rFonts w:ascii="Times New Roman" w:hAnsi="Times New Roman"/>
              <w:b/>
              <w:color w:val="000066"/>
              <w:kern w:val="24"/>
            </w:rPr>
            <w:t>KEMENTERIAN PENDIDIKAN DAN KEBUDAYAAN</w:t>
          </w:r>
        </w:p>
        <w:p w14:paraId="13431556" w14:textId="77777777" w:rsidR="00085E89" w:rsidRDefault="009D59D6" w:rsidP="00085E89">
          <w:pPr>
            <w:spacing w:after="0" w:line="240" w:lineRule="auto"/>
            <w:rPr>
              <w:rFonts w:ascii="Times New Roman" w:hAnsi="Times New Roman"/>
              <w:b/>
              <w:color w:val="000066"/>
              <w:kern w:val="24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D3F618" w14:textId="32087585" w:rsidR="009D59D6" w:rsidRPr="00BA2A59" w:rsidRDefault="009D59D6" w:rsidP="00085E89">
          <w:pPr>
            <w:spacing w:after="0" w:line="240" w:lineRule="auto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66"/>
              <w:kern w:val="24"/>
              <w:sz w:val="32"/>
              <w:szCs w:val="32"/>
            </w:rPr>
            <w:t>(NAMA FAKULTAS)</w:t>
          </w:r>
        </w:p>
      </w:tc>
      <w:tc>
        <w:tcPr>
          <w:tcW w:w="3544" w:type="dxa"/>
          <w:shd w:val="clear" w:color="auto" w:fill="auto"/>
          <w:vAlign w:val="center"/>
        </w:tcPr>
        <w:p w14:paraId="5994CF0F" w14:textId="7867AB0E" w:rsidR="00085E89" w:rsidRPr="00BA2A59" w:rsidRDefault="00085E89" w:rsidP="00085E89">
          <w:pPr>
            <w:spacing w:after="0" w:line="240" w:lineRule="auto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3CD85235" w14:textId="77777777" w:rsidR="00085E89" w:rsidRPr="00BA2A59" w:rsidRDefault="00085E89" w:rsidP="00085E89">
          <w:pPr>
            <w:spacing w:after="0" w:line="240" w:lineRule="auto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BA2A59">
            <w:rPr>
              <w:rFonts w:ascii="Arial" w:hAnsi="Arial" w:cs="Arial"/>
              <w:color w:val="000066"/>
              <w:sz w:val="14"/>
              <w:szCs w:val="14"/>
            </w:rPr>
            <w:t xml:space="preserve">Jalan Prof. Sudarto, S.H. </w:t>
          </w:r>
        </w:p>
        <w:p w14:paraId="51D69A56" w14:textId="4E57F132" w:rsidR="00085E89" w:rsidRPr="00BA2A59" w:rsidRDefault="00085E89" w:rsidP="00085E89">
          <w:pPr>
            <w:spacing w:after="0" w:line="240" w:lineRule="auto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BA2A59">
            <w:rPr>
              <w:rFonts w:ascii="Arial" w:hAnsi="Arial" w:cs="Arial"/>
              <w:color w:val="000066"/>
              <w:sz w:val="14"/>
              <w:szCs w:val="14"/>
            </w:rPr>
            <w:t xml:space="preserve">Tembalang Semarang </w:t>
          </w:r>
          <w:r w:rsidR="009D59D6">
            <w:rPr>
              <w:rFonts w:ascii="Arial" w:hAnsi="Arial" w:cs="Arial"/>
              <w:color w:val="000066"/>
              <w:sz w:val="14"/>
              <w:szCs w:val="14"/>
            </w:rPr>
            <w:t>Kode Pos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14:paraId="30EBC257" w14:textId="2DF912DF" w:rsidR="00085E89" w:rsidRPr="00BA2A59" w:rsidRDefault="009D59D6" w:rsidP="00085E89">
          <w:pPr>
            <w:spacing w:after="0" w:line="240" w:lineRule="auto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(nomor telepon fakultas)</w:t>
          </w:r>
          <w:r w:rsidR="00085E89" w:rsidRPr="00BA2A59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F8B4910" w14:textId="35768AAB" w:rsidR="00085E89" w:rsidRPr="00BA2A59" w:rsidRDefault="00085E89" w:rsidP="00085E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BA2A59">
            <w:rPr>
              <w:rFonts w:ascii="Arial" w:hAnsi="Arial" w:cs="Arial"/>
              <w:color w:val="000066"/>
              <w:sz w:val="14"/>
              <w:szCs w:val="14"/>
            </w:rPr>
            <w:t xml:space="preserve">  www.undip.ac.id | email: </w:t>
          </w:r>
          <w:r w:rsidR="009D59D6">
            <w:rPr>
              <w:rFonts w:ascii="Arial" w:hAnsi="Arial" w:cs="Arial"/>
              <w:color w:val="000066"/>
              <w:sz w:val="14"/>
              <w:szCs w:val="14"/>
            </w:rPr>
            <w:t>alamat email fakultas</w:t>
          </w:r>
        </w:p>
      </w:tc>
    </w:tr>
  </w:tbl>
  <w:p w14:paraId="057B9320" w14:textId="77777777" w:rsidR="00085E89" w:rsidRDefault="00085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66329"/>
    <w:multiLevelType w:val="hybridMultilevel"/>
    <w:tmpl w:val="F884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Dc0tTA0MDKztDRT0lEKTi0uzszPAykwrgUAzIyU0iwAAAA="/>
  </w:docVars>
  <w:rsids>
    <w:rsidRoot w:val="00586162"/>
    <w:rsid w:val="00085E89"/>
    <w:rsid w:val="0009184F"/>
    <w:rsid w:val="00477048"/>
    <w:rsid w:val="00586162"/>
    <w:rsid w:val="00626DAB"/>
    <w:rsid w:val="00792F57"/>
    <w:rsid w:val="00953BDE"/>
    <w:rsid w:val="00993463"/>
    <w:rsid w:val="009D59D6"/>
    <w:rsid w:val="00B56759"/>
    <w:rsid w:val="00B8158B"/>
    <w:rsid w:val="00BF2021"/>
    <w:rsid w:val="00C109F8"/>
    <w:rsid w:val="00C3361C"/>
    <w:rsid w:val="00CA3BED"/>
    <w:rsid w:val="00DE6DCD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D304"/>
  <w15:chartTrackingRefBased/>
  <w15:docId w15:val="{8086BB7D-D3C8-4B94-998F-0063E55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89"/>
  </w:style>
  <w:style w:type="paragraph" w:styleId="Footer">
    <w:name w:val="footer"/>
    <w:basedOn w:val="Normal"/>
    <w:link w:val="FooterChar"/>
    <w:uiPriority w:val="99"/>
    <w:unhideWhenUsed/>
    <w:rsid w:val="0008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89"/>
  </w:style>
  <w:style w:type="paragraph" w:styleId="ListParagraph">
    <w:name w:val="List Paragraph"/>
    <w:basedOn w:val="Normal"/>
    <w:uiPriority w:val="34"/>
    <w:qFormat/>
    <w:rsid w:val="00792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Widya Utama</dc:creator>
  <cp:keywords/>
  <dc:description/>
  <cp:lastModifiedBy>Kartika Widya Utama</cp:lastModifiedBy>
  <cp:revision>4</cp:revision>
  <dcterms:created xsi:type="dcterms:W3CDTF">2021-05-09T16:49:00Z</dcterms:created>
  <dcterms:modified xsi:type="dcterms:W3CDTF">2021-05-10T02:22:00Z</dcterms:modified>
</cp:coreProperties>
</file>